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0B" w:rsidRPr="007824DF" w:rsidRDefault="007824DF" w:rsidP="007824DF">
      <w:pPr>
        <w:jc w:val="center"/>
        <w:rPr>
          <w:b/>
        </w:rPr>
      </w:pPr>
      <w:r>
        <w:rPr>
          <w:b/>
        </w:rPr>
        <w:t xml:space="preserve">CNPRS : </w:t>
      </w:r>
      <w:r w:rsidR="009304D2" w:rsidRPr="007824DF">
        <w:rPr>
          <w:b/>
        </w:rPr>
        <w:t xml:space="preserve">FICHE </w:t>
      </w:r>
      <w:r w:rsidR="00BD7675">
        <w:rPr>
          <w:b/>
        </w:rPr>
        <w:t>D’</w:t>
      </w:r>
      <w:r w:rsidR="009304D2" w:rsidRPr="007824DF">
        <w:rPr>
          <w:b/>
        </w:rPr>
        <w:t xml:space="preserve">EVALUATION PAGAIE VERTE </w:t>
      </w:r>
      <w:r>
        <w:rPr>
          <w:b/>
        </w:rPr>
        <w:t xml:space="preserve">N°1 : </w:t>
      </w:r>
      <w:r w:rsidR="009304D2" w:rsidRPr="007824DF">
        <w:rPr>
          <w:b/>
        </w:rPr>
        <w:t>MANIABILITE</w:t>
      </w:r>
      <w:r w:rsidR="00BF33E5">
        <w:rPr>
          <w:b/>
        </w:rPr>
        <w:t xml:space="preserve"> et MANOEUVRES</w:t>
      </w:r>
    </w:p>
    <w:p w:rsidR="00503305" w:rsidRDefault="0018052C">
      <w:r>
        <w:rPr>
          <w:noProof/>
          <w:lang w:eastAsia="fr-FR"/>
        </w:rPr>
        <mc:AlternateContent>
          <mc:Choice Requires="wps">
            <w:drawing>
              <wp:anchor distT="0" distB="0" distL="114300" distR="114300" simplePos="0" relativeHeight="251670528" behindDoc="0" locked="0" layoutInCell="1" allowOverlap="1" wp14:anchorId="6451ED63" wp14:editId="360CDBB0">
                <wp:simplePos x="0" y="0"/>
                <wp:positionH relativeFrom="column">
                  <wp:posOffset>3847465</wp:posOffset>
                </wp:positionH>
                <wp:positionV relativeFrom="paragraph">
                  <wp:posOffset>306705</wp:posOffset>
                </wp:positionV>
                <wp:extent cx="1247140" cy="1987550"/>
                <wp:effectExtent l="0" t="0" r="10160" b="12700"/>
                <wp:wrapNone/>
                <wp:docPr id="33" name="Forme libre 33"/>
                <wp:cNvGraphicFramePr/>
                <a:graphic xmlns:a="http://schemas.openxmlformats.org/drawingml/2006/main">
                  <a:graphicData uri="http://schemas.microsoft.com/office/word/2010/wordprocessingShape">
                    <wps:wsp>
                      <wps:cNvSpPr/>
                      <wps:spPr>
                        <a:xfrm>
                          <a:off x="0" y="0"/>
                          <a:ext cx="1247140" cy="1987550"/>
                        </a:xfrm>
                        <a:custGeom>
                          <a:avLst/>
                          <a:gdLst>
                            <a:gd name="connsiteX0" fmla="*/ 247650 w 1010642"/>
                            <a:gd name="connsiteY0" fmla="*/ 1905000 h 1905000"/>
                            <a:gd name="connsiteX1" fmla="*/ 647700 w 1010642"/>
                            <a:gd name="connsiteY1" fmla="*/ 1533525 h 1905000"/>
                            <a:gd name="connsiteX2" fmla="*/ 981075 w 1010642"/>
                            <a:gd name="connsiteY2" fmla="*/ 1285875 h 1905000"/>
                            <a:gd name="connsiteX3" fmla="*/ 971550 w 1010642"/>
                            <a:gd name="connsiteY3" fmla="*/ 600075 h 1905000"/>
                            <a:gd name="connsiteX4" fmla="*/ 781050 w 1010642"/>
                            <a:gd name="connsiteY4" fmla="*/ 247650 h 1905000"/>
                            <a:gd name="connsiteX5" fmla="*/ 495300 w 1010642"/>
                            <a:gd name="connsiteY5" fmla="*/ 57150 h 1905000"/>
                            <a:gd name="connsiteX6" fmla="*/ 0 w 1010642"/>
                            <a:gd name="connsiteY6" fmla="*/ 0 h 1905000"/>
                            <a:gd name="connsiteX7" fmla="*/ 0 w 1010642"/>
                            <a:gd name="connsiteY7" fmla="*/ 0 h 1905000"/>
                            <a:gd name="connsiteX0" fmla="*/ 381047 w 1144039"/>
                            <a:gd name="connsiteY0" fmla="*/ 1943100 h 1943100"/>
                            <a:gd name="connsiteX1" fmla="*/ 781097 w 1144039"/>
                            <a:gd name="connsiteY1" fmla="*/ 1571625 h 1943100"/>
                            <a:gd name="connsiteX2" fmla="*/ 1114472 w 1144039"/>
                            <a:gd name="connsiteY2" fmla="*/ 1323975 h 1943100"/>
                            <a:gd name="connsiteX3" fmla="*/ 1104947 w 1144039"/>
                            <a:gd name="connsiteY3" fmla="*/ 638175 h 1943100"/>
                            <a:gd name="connsiteX4" fmla="*/ 914447 w 1144039"/>
                            <a:gd name="connsiteY4" fmla="*/ 285750 h 1943100"/>
                            <a:gd name="connsiteX5" fmla="*/ 628697 w 1144039"/>
                            <a:gd name="connsiteY5" fmla="*/ 95250 h 1943100"/>
                            <a:gd name="connsiteX6" fmla="*/ 133397 w 1144039"/>
                            <a:gd name="connsiteY6" fmla="*/ 38100 h 1943100"/>
                            <a:gd name="connsiteX7" fmla="*/ 0 w 1144039"/>
                            <a:gd name="connsiteY7" fmla="*/ 0 h 1943100"/>
                            <a:gd name="connsiteX0" fmla="*/ 381047 w 1144039"/>
                            <a:gd name="connsiteY0" fmla="*/ 1948042 h 1948042"/>
                            <a:gd name="connsiteX1" fmla="*/ 781097 w 1144039"/>
                            <a:gd name="connsiteY1" fmla="*/ 1576567 h 1948042"/>
                            <a:gd name="connsiteX2" fmla="*/ 1114472 w 1144039"/>
                            <a:gd name="connsiteY2" fmla="*/ 1328917 h 1948042"/>
                            <a:gd name="connsiteX3" fmla="*/ 1104947 w 1144039"/>
                            <a:gd name="connsiteY3" fmla="*/ 643117 h 1948042"/>
                            <a:gd name="connsiteX4" fmla="*/ 914447 w 1144039"/>
                            <a:gd name="connsiteY4" fmla="*/ 290692 h 1948042"/>
                            <a:gd name="connsiteX5" fmla="*/ 628697 w 1144039"/>
                            <a:gd name="connsiteY5" fmla="*/ 100192 h 1948042"/>
                            <a:gd name="connsiteX6" fmla="*/ 123869 w 1144039"/>
                            <a:gd name="connsiteY6" fmla="*/ 4942 h 1948042"/>
                            <a:gd name="connsiteX7" fmla="*/ 0 w 1144039"/>
                            <a:gd name="connsiteY7" fmla="*/ 4942 h 1948042"/>
                            <a:gd name="connsiteX0" fmla="*/ 438217 w 1201209"/>
                            <a:gd name="connsiteY0" fmla="*/ 1949168 h 1949168"/>
                            <a:gd name="connsiteX1" fmla="*/ 838267 w 1201209"/>
                            <a:gd name="connsiteY1" fmla="*/ 1577693 h 1949168"/>
                            <a:gd name="connsiteX2" fmla="*/ 1171642 w 1201209"/>
                            <a:gd name="connsiteY2" fmla="*/ 1330043 h 1949168"/>
                            <a:gd name="connsiteX3" fmla="*/ 1162117 w 1201209"/>
                            <a:gd name="connsiteY3" fmla="*/ 644243 h 1949168"/>
                            <a:gd name="connsiteX4" fmla="*/ 971617 w 1201209"/>
                            <a:gd name="connsiteY4" fmla="*/ 291818 h 1949168"/>
                            <a:gd name="connsiteX5" fmla="*/ 685867 w 1201209"/>
                            <a:gd name="connsiteY5" fmla="*/ 101318 h 1949168"/>
                            <a:gd name="connsiteX6" fmla="*/ 181039 w 1201209"/>
                            <a:gd name="connsiteY6" fmla="*/ 6068 h 1949168"/>
                            <a:gd name="connsiteX7" fmla="*/ 0 w 1201209"/>
                            <a:gd name="connsiteY7" fmla="*/ 1126 h 1949168"/>
                            <a:gd name="connsiteX0" fmla="*/ 438217 w 1201209"/>
                            <a:gd name="connsiteY0" fmla="*/ 1970420 h 1970420"/>
                            <a:gd name="connsiteX1" fmla="*/ 838267 w 1201209"/>
                            <a:gd name="connsiteY1" fmla="*/ 1598945 h 1970420"/>
                            <a:gd name="connsiteX2" fmla="*/ 1171642 w 1201209"/>
                            <a:gd name="connsiteY2" fmla="*/ 1351295 h 1970420"/>
                            <a:gd name="connsiteX3" fmla="*/ 1162117 w 1201209"/>
                            <a:gd name="connsiteY3" fmla="*/ 665495 h 1970420"/>
                            <a:gd name="connsiteX4" fmla="*/ 971617 w 1201209"/>
                            <a:gd name="connsiteY4" fmla="*/ 313070 h 1970420"/>
                            <a:gd name="connsiteX5" fmla="*/ 685867 w 1201209"/>
                            <a:gd name="connsiteY5" fmla="*/ 122570 h 1970420"/>
                            <a:gd name="connsiteX6" fmla="*/ 181039 w 1201209"/>
                            <a:gd name="connsiteY6" fmla="*/ 27320 h 1970420"/>
                            <a:gd name="connsiteX7" fmla="*/ 0 w 1201209"/>
                            <a:gd name="connsiteY7" fmla="*/ 22378 h 1970420"/>
                            <a:gd name="connsiteX0" fmla="*/ 438217 w 1200459"/>
                            <a:gd name="connsiteY0" fmla="*/ 1970420 h 1970420"/>
                            <a:gd name="connsiteX1" fmla="*/ 848660 w 1200459"/>
                            <a:gd name="connsiteY1" fmla="*/ 1637057 h 1970420"/>
                            <a:gd name="connsiteX2" fmla="*/ 1171642 w 1200459"/>
                            <a:gd name="connsiteY2" fmla="*/ 1351295 h 1970420"/>
                            <a:gd name="connsiteX3" fmla="*/ 1162117 w 1200459"/>
                            <a:gd name="connsiteY3" fmla="*/ 665495 h 1970420"/>
                            <a:gd name="connsiteX4" fmla="*/ 971617 w 1200459"/>
                            <a:gd name="connsiteY4" fmla="*/ 313070 h 1970420"/>
                            <a:gd name="connsiteX5" fmla="*/ 685867 w 1200459"/>
                            <a:gd name="connsiteY5" fmla="*/ 122570 h 1970420"/>
                            <a:gd name="connsiteX6" fmla="*/ 181039 w 1200459"/>
                            <a:gd name="connsiteY6" fmla="*/ 27320 h 1970420"/>
                            <a:gd name="connsiteX7" fmla="*/ 0 w 1200459"/>
                            <a:gd name="connsiteY7" fmla="*/ 22378 h 1970420"/>
                            <a:gd name="connsiteX0" fmla="*/ 485879 w 1248121"/>
                            <a:gd name="connsiteY0" fmla="*/ 1988019 h 1988019"/>
                            <a:gd name="connsiteX1" fmla="*/ 896322 w 1248121"/>
                            <a:gd name="connsiteY1" fmla="*/ 1654656 h 1988019"/>
                            <a:gd name="connsiteX2" fmla="*/ 1219304 w 1248121"/>
                            <a:gd name="connsiteY2" fmla="*/ 1368894 h 1988019"/>
                            <a:gd name="connsiteX3" fmla="*/ 1209779 w 1248121"/>
                            <a:gd name="connsiteY3" fmla="*/ 683094 h 1988019"/>
                            <a:gd name="connsiteX4" fmla="*/ 1019279 w 1248121"/>
                            <a:gd name="connsiteY4" fmla="*/ 330669 h 1988019"/>
                            <a:gd name="connsiteX5" fmla="*/ 733529 w 1248121"/>
                            <a:gd name="connsiteY5" fmla="*/ 140169 h 1988019"/>
                            <a:gd name="connsiteX6" fmla="*/ 228701 w 1248121"/>
                            <a:gd name="connsiteY6" fmla="*/ 44919 h 1988019"/>
                            <a:gd name="connsiteX7" fmla="*/ 0 w 1248121"/>
                            <a:gd name="connsiteY7" fmla="*/ 17599 h 19880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48121" h="1988019">
                              <a:moveTo>
                                <a:pt x="485879" y="1988019"/>
                              </a:moveTo>
                              <a:cubicBezTo>
                                <a:pt x="624785" y="1853875"/>
                                <a:pt x="774085" y="1757843"/>
                                <a:pt x="896322" y="1654656"/>
                              </a:cubicBezTo>
                              <a:cubicBezTo>
                                <a:pt x="1018559" y="1551469"/>
                                <a:pt x="1167061" y="1530821"/>
                                <a:pt x="1219304" y="1368894"/>
                              </a:cubicBezTo>
                              <a:cubicBezTo>
                                <a:pt x="1271547" y="1206967"/>
                                <a:pt x="1243117" y="856131"/>
                                <a:pt x="1209779" y="683094"/>
                              </a:cubicBezTo>
                              <a:cubicBezTo>
                                <a:pt x="1176442" y="510056"/>
                                <a:pt x="1098654" y="421156"/>
                                <a:pt x="1019279" y="330669"/>
                              </a:cubicBezTo>
                              <a:cubicBezTo>
                                <a:pt x="939904" y="240182"/>
                                <a:pt x="865292" y="187794"/>
                                <a:pt x="733529" y="140169"/>
                              </a:cubicBezTo>
                              <a:cubicBezTo>
                                <a:pt x="601766" y="92544"/>
                                <a:pt x="350956" y="65347"/>
                                <a:pt x="228701" y="44919"/>
                              </a:cubicBezTo>
                              <a:cubicBezTo>
                                <a:pt x="106446" y="24491"/>
                                <a:pt x="44482" y="-26859"/>
                                <a:pt x="0" y="17599"/>
                              </a:cubicBezTo>
                            </a:path>
                          </a:pathLst>
                        </a:cu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e libre 33" o:spid="_x0000_s1026" style="position:absolute;margin-left:302.95pt;margin-top:24.15pt;width:98.2pt;height:1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8121,198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" path="m485879,1988019c624785,1853875,774085,1757843,896322,1654656v122237,-103187,270739,-123835,322982,-285762c1271547,1206967,1243117,856131,1209779,683094,1176442,510056,1098654,421156,1019279,330669,939904,240182,865292,187794,733529,140169,601766,92544,350956,65347,228701,44919,106446,24491,44482,-26859,,17599e" filled="f" strokecolor="#385d8a" strokeweight="2pt">
                <v:stroke dashstyle="dash"/>
                <v:path arrowok="t" o:connecttype="custom" o:connectlocs="485497,1987550;895618,1654266;1218346,1368571;1208828,682933;1018478,330591;732952,140136;228521,44908;0,17595" o:connectangles="0,0,0,0,0,0,0,0"/>
              </v:shape>
            </w:pict>
          </mc:Fallback>
        </mc:AlternateContent>
      </w:r>
      <w:r w:rsidR="007824DF">
        <w:rPr>
          <w:noProof/>
          <w:lang w:eastAsia="fr-FR"/>
        </w:rPr>
        <mc:AlternateContent>
          <mc:Choice Requires="wps">
            <w:drawing>
              <wp:anchor distT="0" distB="0" distL="114300" distR="114300" simplePos="0" relativeHeight="251668480" behindDoc="0" locked="0" layoutInCell="1" allowOverlap="1" wp14:anchorId="0008B6D7" wp14:editId="695B0815">
                <wp:simplePos x="0" y="0"/>
                <wp:positionH relativeFrom="column">
                  <wp:posOffset>723900</wp:posOffset>
                </wp:positionH>
                <wp:positionV relativeFrom="paragraph">
                  <wp:posOffset>199322</wp:posOffset>
                </wp:positionV>
                <wp:extent cx="4020185" cy="5284971"/>
                <wp:effectExtent l="19050" t="0" r="56515" b="49530"/>
                <wp:wrapNone/>
                <wp:docPr id="28" name="Forme libre 28"/>
                <wp:cNvGraphicFramePr/>
                <a:graphic xmlns:a="http://schemas.openxmlformats.org/drawingml/2006/main">
                  <a:graphicData uri="http://schemas.microsoft.com/office/word/2010/wordprocessingShape">
                    <wps:wsp>
                      <wps:cNvSpPr/>
                      <wps:spPr>
                        <a:xfrm>
                          <a:off x="0" y="0"/>
                          <a:ext cx="4020185" cy="5284971"/>
                        </a:xfrm>
                        <a:custGeom>
                          <a:avLst/>
                          <a:gdLst>
                            <a:gd name="connsiteX0" fmla="*/ 409575 w 4020605"/>
                            <a:gd name="connsiteY0" fmla="*/ 5111096 h 5111096"/>
                            <a:gd name="connsiteX1" fmla="*/ 371475 w 4020605"/>
                            <a:gd name="connsiteY1" fmla="*/ 3882371 h 5111096"/>
                            <a:gd name="connsiteX2" fmla="*/ 495300 w 4020605"/>
                            <a:gd name="connsiteY2" fmla="*/ 3339446 h 5111096"/>
                            <a:gd name="connsiteX3" fmla="*/ 885825 w 4020605"/>
                            <a:gd name="connsiteY3" fmla="*/ 2977496 h 5111096"/>
                            <a:gd name="connsiteX4" fmla="*/ 1066800 w 4020605"/>
                            <a:gd name="connsiteY4" fmla="*/ 2720321 h 5111096"/>
                            <a:gd name="connsiteX5" fmla="*/ 1095375 w 4020605"/>
                            <a:gd name="connsiteY5" fmla="*/ 2196446 h 5111096"/>
                            <a:gd name="connsiteX6" fmla="*/ 847725 w 4020605"/>
                            <a:gd name="connsiteY6" fmla="*/ 1853546 h 5111096"/>
                            <a:gd name="connsiteX7" fmla="*/ 466725 w 4020605"/>
                            <a:gd name="connsiteY7" fmla="*/ 1586846 h 5111096"/>
                            <a:gd name="connsiteX8" fmla="*/ 95250 w 4020605"/>
                            <a:gd name="connsiteY8" fmla="*/ 1320146 h 5111096"/>
                            <a:gd name="connsiteX9" fmla="*/ 0 w 4020605"/>
                            <a:gd name="connsiteY9" fmla="*/ 872471 h 5111096"/>
                            <a:gd name="connsiteX10" fmla="*/ 76200 w 4020605"/>
                            <a:gd name="connsiteY10" fmla="*/ 462896 h 5111096"/>
                            <a:gd name="connsiteX11" fmla="*/ 323850 w 4020605"/>
                            <a:gd name="connsiteY11" fmla="*/ 177146 h 5111096"/>
                            <a:gd name="connsiteX12" fmla="*/ 752475 w 4020605"/>
                            <a:gd name="connsiteY12" fmla="*/ 24746 h 5111096"/>
                            <a:gd name="connsiteX13" fmla="*/ 2828925 w 4020605"/>
                            <a:gd name="connsiteY13" fmla="*/ 5696 h 5111096"/>
                            <a:gd name="connsiteX14" fmla="*/ 3648075 w 4020605"/>
                            <a:gd name="connsiteY14" fmla="*/ 81896 h 5111096"/>
                            <a:gd name="connsiteX15" fmla="*/ 3952875 w 4020605"/>
                            <a:gd name="connsiteY15" fmla="*/ 405746 h 5111096"/>
                            <a:gd name="connsiteX16" fmla="*/ 4019550 w 4020605"/>
                            <a:gd name="connsiteY16" fmla="*/ 824846 h 5111096"/>
                            <a:gd name="connsiteX17" fmla="*/ 3924300 w 4020605"/>
                            <a:gd name="connsiteY17" fmla="*/ 1377296 h 5111096"/>
                            <a:gd name="connsiteX18" fmla="*/ 3600450 w 4020605"/>
                            <a:gd name="connsiteY18" fmla="*/ 1910696 h 5111096"/>
                            <a:gd name="connsiteX19" fmla="*/ 3552825 w 4020605"/>
                            <a:gd name="connsiteY19" fmla="*/ 2577446 h 5111096"/>
                            <a:gd name="connsiteX20" fmla="*/ 3848100 w 4020605"/>
                            <a:gd name="connsiteY20" fmla="*/ 3101321 h 5111096"/>
                            <a:gd name="connsiteX21" fmla="*/ 3990975 w 4020605"/>
                            <a:gd name="connsiteY21" fmla="*/ 3472796 h 5111096"/>
                            <a:gd name="connsiteX22" fmla="*/ 3990975 w 4020605"/>
                            <a:gd name="connsiteY22" fmla="*/ 5053946 h 5111096"/>
                            <a:gd name="connsiteX23" fmla="*/ 3990975 w 4020605"/>
                            <a:gd name="connsiteY23" fmla="*/ 5053946 h 5111096"/>
                            <a:gd name="connsiteX0" fmla="*/ 409575 w 4020605"/>
                            <a:gd name="connsiteY0" fmla="*/ 5206455 h 5206455"/>
                            <a:gd name="connsiteX1" fmla="*/ 371475 w 4020605"/>
                            <a:gd name="connsiteY1" fmla="*/ 3977730 h 5206455"/>
                            <a:gd name="connsiteX2" fmla="*/ 495300 w 4020605"/>
                            <a:gd name="connsiteY2" fmla="*/ 3434805 h 5206455"/>
                            <a:gd name="connsiteX3" fmla="*/ 885825 w 4020605"/>
                            <a:gd name="connsiteY3" fmla="*/ 3072855 h 5206455"/>
                            <a:gd name="connsiteX4" fmla="*/ 1066800 w 4020605"/>
                            <a:gd name="connsiteY4" fmla="*/ 2815680 h 5206455"/>
                            <a:gd name="connsiteX5" fmla="*/ 1095375 w 4020605"/>
                            <a:gd name="connsiteY5" fmla="*/ 2291805 h 5206455"/>
                            <a:gd name="connsiteX6" fmla="*/ 847725 w 4020605"/>
                            <a:gd name="connsiteY6" fmla="*/ 1948905 h 5206455"/>
                            <a:gd name="connsiteX7" fmla="*/ 466725 w 4020605"/>
                            <a:gd name="connsiteY7" fmla="*/ 1682205 h 5206455"/>
                            <a:gd name="connsiteX8" fmla="*/ 95250 w 4020605"/>
                            <a:gd name="connsiteY8" fmla="*/ 1415505 h 5206455"/>
                            <a:gd name="connsiteX9" fmla="*/ 0 w 4020605"/>
                            <a:gd name="connsiteY9" fmla="*/ 967830 h 5206455"/>
                            <a:gd name="connsiteX10" fmla="*/ 76200 w 4020605"/>
                            <a:gd name="connsiteY10" fmla="*/ 558255 h 5206455"/>
                            <a:gd name="connsiteX11" fmla="*/ 323850 w 4020605"/>
                            <a:gd name="connsiteY11" fmla="*/ 272505 h 5206455"/>
                            <a:gd name="connsiteX12" fmla="*/ 752475 w 4020605"/>
                            <a:gd name="connsiteY12" fmla="*/ 120105 h 5206455"/>
                            <a:gd name="connsiteX13" fmla="*/ 2105245 w 4020605"/>
                            <a:gd name="connsiteY13" fmla="*/ 98 h 5206455"/>
                            <a:gd name="connsiteX14" fmla="*/ 2828925 w 4020605"/>
                            <a:gd name="connsiteY14" fmla="*/ 101055 h 5206455"/>
                            <a:gd name="connsiteX15" fmla="*/ 3648075 w 4020605"/>
                            <a:gd name="connsiteY15" fmla="*/ 177255 h 5206455"/>
                            <a:gd name="connsiteX16" fmla="*/ 3952875 w 4020605"/>
                            <a:gd name="connsiteY16" fmla="*/ 501105 h 5206455"/>
                            <a:gd name="connsiteX17" fmla="*/ 4019550 w 4020605"/>
                            <a:gd name="connsiteY17" fmla="*/ 920205 h 5206455"/>
                            <a:gd name="connsiteX18" fmla="*/ 3924300 w 4020605"/>
                            <a:gd name="connsiteY18" fmla="*/ 1472655 h 5206455"/>
                            <a:gd name="connsiteX19" fmla="*/ 3600450 w 4020605"/>
                            <a:gd name="connsiteY19" fmla="*/ 2006055 h 5206455"/>
                            <a:gd name="connsiteX20" fmla="*/ 3552825 w 4020605"/>
                            <a:gd name="connsiteY20" fmla="*/ 2672805 h 5206455"/>
                            <a:gd name="connsiteX21" fmla="*/ 3848100 w 4020605"/>
                            <a:gd name="connsiteY21" fmla="*/ 3196680 h 5206455"/>
                            <a:gd name="connsiteX22" fmla="*/ 3990975 w 4020605"/>
                            <a:gd name="connsiteY22" fmla="*/ 3568155 h 5206455"/>
                            <a:gd name="connsiteX23" fmla="*/ 3990975 w 4020605"/>
                            <a:gd name="connsiteY23" fmla="*/ 5149305 h 5206455"/>
                            <a:gd name="connsiteX24" fmla="*/ 3990975 w 4020605"/>
                            <a:gd name="connsiteY24" fmla="*/ 5149305 h 5206455"/>
                            <a:gd name="connsiteX0" fmla="*/ 409575 w 4020605"/>
                            <a:gd name="connsiteY0" fmla="*/ 5220284 h 5220284"/>
                            <a:gd name="connsiteX1" fmla="*/ 371475 w 4020605"/>
                            <a:gd name="connsiteY1" fmla="*/ 3991559 h 5220284"/>
                            <a:gd name="connsiteX2" fmla="*/ 495300 w 4020605"/>
                            <a:gd name="connsiteY2" fmla="*/ 3448634 h 5220284"/>
                            <a:gd name="connsiteX3" fmla="*/ 885825 w 4020605"/>
                            <a:gd name="connsiteY3" fmla="*/ 3086684 h 5220284"/>
                            <a:gd name="connsiteX4" fmla="*/ 1066800 w 4020605"/>
                            <a:gd name="connsiteY4" fmla="*/ 2829509 h 5220284"/>
                            <a:gd name="connsiteX5" fmla="*/ 1095375 w 4020605"/>
                            <a:gd name="connsiteY5" fmla="*/ 2305634 h 5220284"/>
                            <a:gd name="connsiteX6" fmla="*/ 847725 w 4020605"/>
                            <a:gd name="connsiteY6" fmla="*/ 1962734 h 5220284"/>
                            <a:gd name="connsiteX7" fmla="*/ 466725 w 4020605"/>
                            <a:gd name="connsiteY7" fmla="*/ 1696034 h 5220284"/>
                            <a:gd name="connsiteX8" fmla="*/ 95250 w 4020605"/>
                            <a:gd name="connsiteY8" fmla="*/ 1429334 h 5220284"/>
                            <a:gd name="connsiteX9" fmla="*/ 0 w 4020605"/>
                            <a:gd name="connsiteY9" fmla="*/ 981659 h 5220284"/>
                            <a:gd name="connsiteX10" fmla="*/ 76200 w 4020605"/>
                            <a:gd name="connsiteY10" fmla="*/ 572084 h 5220284"/>
                            <a:gd name="connsiteX11" fmla="*/ 323850 w 4020605"/>
                            <a:gd name="connsiteY11" fmla="*/ 286334 h 5220284"/>
                            <a:gd name="connsiteX12" fmla="*/ 752475 w 4020605"/>
                            <a:gd name="connsiteY12" fmla="*/ 133934 h 5220284"/>
                            <a:gd name="connsiteX13" fmla="*/ 2105245 w 4020605"/>
                            <a:gd name="connsiteY13" fmla="*/ 13927 h 5220284"/>
                            <a:gd name="connsiteX14" fmla="*/ 2876851 w 4020605"/>
                            <a:gd name="connsiteY14" fmla="*/ 13829 h 5220284"/>
                            <a:gd name="connsiteX15" fmla="*/ 3648075 w 4020605"/>
                            <a:gd name="connsiteY15" fmla="*/ 191084 h 5220284"/>
                            <a:gd name="connsiteX16" fmla="*/ 3952875 w 4020605"/>
                            <a:gd name="connsiteY16" fmla="*/ 514934 h 5220284"/>
                            <a:gd name="connsiteX17" fmla="*/ 4019550 w 4020605"/>
                            <a:gd name="connsiteY17" fmla="*/ 934034 h 5220284"/>
                            <a:gd name="connsiteX18" fmla="*/ 3924300 w 4020605"/>
                            <a:gd name="connsiteY18" fmla="*/ 1486484 h 5220284"/>
                            <a:gd name="connsiteX19" fmla="*/ 3600450 w 4020605"/>
                            <a:gd name="connsiteY19" fmla="*/ 2019884 h 5220284"/>
                            <a:gd name="connsiteX20" fmla="*/ 3552825 w 4020605"/>
                            <a:gd name="connsiteY20" fmla="*/ 2686634 h 5220284"/>
                            <a:gd name="connsiteX21" fmla="*/ 3848100 w 4020605"/>
                            <a:gd name="connsiteY21" fmla="*/ 3210509 h 5220284"/>
                            <a:gd name="connsiteX22" fmla="*/ 3990975 w 4020605"/>
                            <a:gd name="connsiteY22" fmla="*/ 3581984 h 5220284"/>
                            <a:gd name="connsiteX23" fmla="*/ 3990975 w 4020605"/>
                            <a:gd name="connsiteY23" fmla="*/ 5163134 h 5220284"/>
                            <a:gd name="connsiteX24" fmla="*/ 3990975 w 4020605"/>
                            <a:gd name="connsiteY24" fmla="*/ 5163134 h 5220284"/>
                            <a:gd name="connsiteX0" fmla="*/ 409575 w 4020605"/>
                            <a:gd name="connsiteY0" fmla="*/ 5225675 h 5225675"/>
                            <a:gd name="connsiteX1" fmla="*/ 371475 w 4020605"/>
                            <a:gd name="connsiteY1" fmla="*/ 3996950 h 5225675"/>
                            <a:gd name="connsiteX2" fmla="*/ 495300 w 4020605"/>
                            <a:gd name="connsiteY2" fmla="*/ 3454025 h 5225675"/>
                            <a:gd name="connsiteX3" fmla="*/ 885825 w 4020605"/>
                            <a:gd name="connsiteY3" fmla="*/ 3092075 h 5225675"/>
                            <a:gd name="connsiteX4" fmla="*/ 1066800 w 4020605"/>
                            <a:gd name="connsiteY4" fmla="*/ 2834900 h 5225675"/>
                            <a:gd name="connsiteX5" fmla="*/ 1095375 w 4020605"/>
                            <a:gd name="connsiteY5" fmla="*/ 2311025 h 5225675"/>
                            <a:gd name="connsiteX6" fmla="*/ 847725 w 4020605"/>
                            <a:gd name="connsiteY6" fmla="*/ 1968125 h 5225675"/>
                            <a:gd name="connsiteX7" fmla="*/ 466725 w 4020605"/>
                            <a:gd name="connsiteY7" fmla="*/ 1701425 h 5225675"/>
                            <a:gd name="connsiteX8" fmla="*/ 95250 w 4020605"/>
                            <a:gd name="connsiteY8" fmla="*/ 1434725 h 5225675"/>
                            <a:gd name="connsiteX9" fmla="*/ 0 w 4020605"/>
                            <a:gd name="connsiteY9" fmla="*/ 987050 h 5225675"/>
                            <a:gd name="connsiteX10" fmla="*/ 76200 w 4020605"/>
                            <a:gd name="connsiteY10" fmla="*/ 577475 h 5225675"/>
                            <a:gd name="connsiteX11" fmla="*/ 323850 w 4020605"/>
                            <a:gd name="connsiteY11" fmla="*/ 291725 h 5225675"/>
                            <a:gd name="connsiteX12" fmla="*/ 752475 w 4020605"/>
                            <a:gd name="connsiteY12" fmla="*/ 139325 h 5225675"/>
                            <a:gd name="connsiteX13" fmla="*/ 1276483 w 4020605"/>
                            <a:gd name="connsiteY13" fmla="*/ 5391 h 5225675"/>
                            <a:gd name="connsiteX14" fmla="*/ 2105245 w 4020605"/>
                            <a:gd name="connsiteY14" fmla="*/ 19318 h 5225675"/>
                            <a:gd name="connsiteX15" fmla="*/ 2876851 w 4020605"/>
                            <a:gd name="connsiteY15" fmla="*/ 19220 h 5225675"/>
                            <a:gd name="connsiteX16" fmla="*/ 3648075 w 4020605"/>
                            <a:gd name="connsiteY16" fmla="*/ 196475 h 5225675"/>
                            <a:gd name="connsiteX17" fmla="*/ 3952875 w 4020605"/>
                            <a:gd name="connsiteY17" fmla="*/ 520325 h 5225675"/>
                            <a:gd name="connsiteX18" fmla="*/ 4019550 w 4020605"/>
                            <a:gd name="connsiteY18" fmla="*/ 939425 h 5225675"/>
                            <a:gd name="connsiteX19" fmla="*/ 3924300 w 4020605"/>
                            <a:gd name="connsiteY19" fmla="*/ 1491875 h 5225675"/>
                            <a:gd name="connsiteX20" fmla="*/ 3600450 w 4020605"/>
                            <a:gd name="connsiteY20" fmla="*/ 2025275 h 5225675"/>
                            <a:gd name="connsiteX21" fmla="*/ 3552825 w 4020605"/>
                            <a:gd name="connsiteY21" fmla="*/ 2692025 h 5225675"/>
                            <a:gd name="connsiteX22" fmla="*/ 3848100 w 4020605"/>
                            <a:gd name="connsiteY22" fmla="*/ 3215900 h 5225675"/>
                            <a:gd name="connsiteX23" fmla="*/ 3990975 w 4020605"/>
                            <a:gd name="connsiteY23" fmla="*/ 3587375 h 5225675"/>
                            <a:gd name="connsiteX24" fmla="*/ 3990975 w 4020605"/>
                            <a:gd name="connsiteY24" fmla="*/ 5168525 h 5225675"/>
                            <a:gd name="connsiteX25" fmla="*/ 3990975 w 4020605"/>
                            <a:gd name="connsiteY25" fmla="*/ 5168525 h 5225675"/>
                            <a:gd name="connsiteX0" fmla="*/ 409575 w 4020605"/>
                            <a:gd name="connsiteY0" fmla="*/ 5283724 h 5283724"/>
                            <a:gd name="connsiteX1" fmla="*/ 371475 w 4020605"/>
                            <a:gd name="connsiteY1" fmla="*/ 4054999 h 5283724"/>
                            <a:gd name="connsiteX2" fmla="*/ 495300 w 4020605"/>
                            <a:gd name="connsiteY2" fmla="*/ 3512074 h 5283724"/>
                            <a:gd name="connsiteX3" fmla="*/ 885825 w 4020605"/>
                            <a:gd name="connsiteY3" fmla="*/ 3150124 h 5283724"/>
                            <a:gd name="connsiteX4" fmla="*/ 1066800 w 4020605"/>
                            <a:gd name="connsiteY4" fmla="*/ 2892949 h 5283724"/>
                            <a:gd name="connsiteX5" fmla="*/ 1095375 w 4020605"/>
                            <a:gd name="connsiteY5" fmla="*/ 2369074 h 5283724"/>
                            <a:gd name="connsiteX6" fmla="*/ 847725 w 4020605"/>
                            <a:gd name="connsiteY6" fmla="*/ 2026174 h 5283724"/>
                            <a:gd name="connsiteX7" fmla="*/ 466725 w 4020605"/>
                            <a:gd name="connsiteY7" fmla="*/ 1759474 h 5283724"/>
                            <a:gd name="connsiteX8" fmla="*/ 95250 w 4020605"/>
                            <a:gd name="connsiteY8" fmla="*/ 1492774 h 5283724"/>
                            <a:gd name="connsiteX9" fmla="*/ 0 w 4020605"/>
                            <a:gd name="connsiteY9" fmla="*/ 1045099 h 5283724"/>
                            <a:gd name="connsiteX10" fmla="*/ 76200 w 4020605"/>
                            <a:gd name="connsiteY10" fmla="*/ 635524 h 5283724"/>
                            <a:gd name="connsiteX11" fmla="*/ 323850 w 4020605"/>
                            <a:gd name="connsiteY11" fmla="*/ 349774 h 5283724"/>
                            <a:gd name="connsiteX12" fmla="*/ 752475 w 4020605"/>
                            <a:gd name="connsiteY12" fmla="*/ 197374 h 5283724"/>
                            <a:gd name="connsiteX13" fmla="*/ 1276483 w 4020605"/>
                            <a:gd name="connsiteY13" fmla="*/ 63440 h 5283724"/>
                            <a:gd name="connsiteX14" fmla="*/ 2105465 w 4020605"/>
                            <a:gd name="connsiteY14" fmla="*/ 1164 h 5283724"/>
                            <a:gd name="connsiteX15" fmla="*/ 2876851 w 4020605"/>
                            <a:gd name="connsiteY15" fmla="*/ 77269 h 5283724"/>
                            <a:gd name="connsiteX16" fmla="*/ 3648075 w 4020605"/>
                            <a:gd name="connsiteY16" fmla="*/ 254524 h 5283724"/>
                            <a:gd name="connsiteX17" fmla="*/ 3952875 w 4020605"/>
                            <a:gd name="connsiteY17" fmla="*/ 578374 h 5283724"/>
                            <a:gd name="connsiteX18" fmla="*/ 4019550 w 4020605"/>
                            <a:gd name="connsiteY18" fmla="*/ 997474 h 5283724"/>
                            <a:gd name="connsiteX19" fmla="*/ 3924300 w 4020605"/>
                            <a:gd name="connsiteY19" fmla="*/ 1549924 h 5283724"/>
                            <a:gd name="connsiteX20" fmla="*/ 3600450 w 4020605"/>
                            <a:gd name="connsiteY20" fmla="*/ 2083324 h 5283724"/>
                            <a:gd name="connsiteX21" fmla="*/ 3552825 w 4020605"/>
                            <a:gd name="connsiteY21" fmla="*/ 2750074 h 5283724"/>
                            <a:gd name="connsiteX22" fmla="*/ 3848100 w 4020605"/>
                            <a:gd name="connsiteY22" fmla="*/ 3273949 h 5283724"/>
                            <a:gd name="connsiteX23" fmla="*/ 3990975 w 4020605"/>
                            <a:gd name="connsiteY23" fmla="*/ 3645424 h 5283724"/>
                            <a:gd name="connsiteX24" fmla="*/ 3990975 w 4020605"/>
                            <a:gd name="connsiteY24" fmla="*/ 5226574 h 5283724"/>
                            <a:gd name="connsiteX25" fmla="*/ 3990975 w 4020605"/>
                            <a:gd name="connsiteY25" fmla="*/ 5226574 h 5283724"/>
                            <a:gd name="connsiteX0" fmla="*/ 409575 w 4020605"/>
                            <a:gd name="connsiteY0" fmla="*/ 5285062 h 5285062"/>
                            <a:gd name="connsiteX1" fmla="*/ 371475 w 4020605"/>
                            <a:gd name="connsiteY1" fmla="*/ 4056337 h 5285062"/>
                            <a:gd name="connsiteX2" fmla="*/ 495300 w 4020605"/>
                            <a:gd name="connsiteY2" fmla="*/ 3513412 h 5285062"/>
                            <a:gd name="connsiteX3" fmla="*/ 885825 w 4020605"/>
                            <a:gd name="connsiteY3" fmla="*/ 3151462 h 5285062"/>
                            <a:gd name="connsiteX4" fmla="*/ 1066800 w 4020605"/>
                            <a:gd name="connsiteY4" fmla="*/ 2894287 h 5285062"/>
                            <a:gd name="connsiteX5" fmla="*/ 1095375 w 4020605"/>
                            <a:gd name="connsiteY5" fmla="*/ 2370412 h 5285062"/>
                            <a:gd name="connsiteX6" fmla="*/ 847725 w 4020605"/>
                            <a:gd name="connsiteY6" fmla="*/ 2027512 h 5285062"/>
                            <a:gd name="connsiteX7" fmla="*/ 466725 w 4020605"/>
                            <a:gd name="connsiteY7" fmla="*/ 1760812 h 5285062"/>
                            <a:gd name="connsiteX8" fmla="*/ 95250 w 4020605"/>
                            <a:gd name="connsiteY8" fmla="*/ 1494112 h 5285062"/>
                            <a:gd name="connsiteX9" fmla="*/ 0 w 4020605"/>
                            <a:gd name="connsiteY9" fmla="*/ 1046437 h 5285062"/>
                            <a:gd name="connsiteX10" fmla="*/ 76200 w 4020605"/>
                            <a:gd name="connsiteY10" fmla="*/ 636862 h 5285062"/>
                            <a:gd name="connsiteX11" fmla="*/ 323850 w 4020605"/>
                            <a:gd name="connsiteY11" fmla="*/ 351112 h 5285062"/>
                            <a:gd name="connsiteX12" fmla="*/ 752475 w 4020605"/>
                            <a:gd name="connsiteY12" fmla="*/ 198712 h 5285062"/>
                            <a:gd name="connsiteX13" fmla="*/ 1276483 w 4020605"/>
                            <a:gd name="connsiteY13" fmla="*/ 64778 h 5285062"/>
                            <a:gd name="connsiteX14" fmla="*/ 2105465 w 4020605"/>
                            <a:gd name="connsiteY14" fmla="*/ 2502 h 5285062"/>
                            <a:gd name="connsiteX15" fmla="*/ 2886678 w 4020605"/>
                            <a:gd name="connsiteY15" fmla="*/ 50037 h 5285062"/>
                            <a:gd name="connsiteX16" fmla="*/ 3648075 w 4020605"/>
                            <a:gd name="connsiteY16" fmla="*/ 255862 h 5285062"/>
                            <a:gd name="connsiteX17" fmla="*/ 3952875 w 4020605"/>
                            <a:gd name="connsiteY17" fmla="*/ 579712 h 5285062"/>
                            <a:gd name="connsiteX18" fmla="*/ 4019550 w 4020605"/>
                            <a:gd name="connsiteY18" fmla="*/ 998812 h 5285062"/>
                            <a:gd name="connsiteX19" fmla="*/ 3924300 w 4020605"/>
                            <a:gd name="connsiteY19" fmla="*/ 1551262 h 5285062"/>
                            <a:gd name="connsiteX20" fmla="*/ 3600450 w 4020605"/>
                            <a:gd name="connsiteY20" fmla="*/ 2084662 h 5285062"/>
                            <a:gd name="connsiteX21" fmla="*/ 3552825 w 4020605"/>
                            <a:gd name="connsiteY21" fmla="*/ 2751412 h 5285062"/>
                            <a:gd name="connsiteX22" fmla="*/ 3848100 w 4020605"/>
                            <a:gd name="connsiteY22" fmla="*/ 3275287 h 5285062"/>
                            <a:gd name="connsiteX23" fmla="*/ 3990975 w 4020605"/>
                            <a:gd name="connsiteY23" fmla="*/ 3646762 h 5285062"/>
                            <a:gd name="connsiteX24" fmla="*/ 3990975 w 4020605"/>
                            <a:gd name="connsiteY24" fmla="*/ 5227912 h 5285062"/>
                            <a:gd name="connsiteX25" fmla="*/ 3990975 w 4020605"/>
                            <a:gd name="connsiteY25" fmla="*/ 5227912 h 52850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4020605" h="5285062">
                              <a:moveTo>
                                <a:pt x="409575" y="5285062"/>
                              </a:moveTo>
                              <a:cubicBezTo>
                                <a:pt x="383381" y="4818337"/>
                                <a:pt x="357188" y="4351612"/>
                                <a:pt x="371475" y="4056337"/>
                              </a:cubicBezTo>
                              <a:cubicBezTo>
                                <a:pt x="385762" y="3761062"/>
                                <a:pt x="409575" y="3664224"/>
                                <a:pt x="495300" y="3513412"/>
                              </a:cubicBezTo>
                              <a:cubicBezTo>
                                <a:pt x="581025" y="3362600"/>
                                <a:pt x="790575" y="3254649"/>
                                <a:pt x="885825" y="3151462"/>
                              </a:cubicBezTo>
                              <a:cubicBezTo>
                                <a:pt x="981075" y="3048275"/>
                                <a:pt x="1031875" y="3024462"/>
                                <a:pt x="1066800" y="2894287"/>
                              </a:cubicBezTo>
                              <a:cubicBezTo>
                                <a:pt x="1101725" y="2764112"/>
                                <a:pt x="1131887" y="2514874"/>
                                <a:pt x="1095375" y="2370412"/>
                              </a:cubicBezTo>
                              <a:cubicBezTo>
                                <a:pt x="1058863" y="2225950"/>
                                <a:pt x="952500" y="2129112"/>
                                <a:pt x="847725" y="2027512"/>
                              </a:cubicBezTo>
                              <a:cubicBezTo>
                                <a:pt x="742950" y="1925912"/>
                                <a:pt x="466725" y="1760812"/>
                                <a:pt x="466725" y="1760812"/>
                              </a:cubicBezTo>
                              <a:cubicBezTo>
                                <a:pt x="341313" y="1671912"/>
                                <a:pt x="173037" y="1613174"/>
                                <a:pt x="95250" y="1494112"/>
                              </a:cubicBezTo>
                              <a:cubicBezTo>
                                <a:pt x="17463" y="1375050"/>
                                <a:pt x="3175" y="1189312"/>
                                <a:pt x="0" y="1046437"/>
                              </a:cubicBezTo>
                              <a:cubicBezTo>
                                <a:pt x="-3175" y="903562"/>
                                <a:pt x="22225" y="752749"/>
                                <a:pt x="76200" y="636862"/>
                              </a:cubicBezTo>
                              <a:cubicBezTo>
                                <a:pt x="130175" y="520975"/>
                                <a:pt x="211138" y="424137"/>
                                <a:pt x="323850" y="351112"/>
                              </a:cubicBezTo>
                              <a:cubicBezTo>
                                <a:pt x="436562" y="278087"/>
                                <a:pt x="593703" y="246434"/>
                                <a:pt x="752475" y="198712"/>
                              </a:cubicBezTo>
                              <a:cubicBezTo>
                                <a:pt x="911247" y="150990"/>
                                <a:pt x="1051021" y="84779"/>
                                <a:pt x="1276483" y="64778"/>
                              </a:cubicBezTo>
                              <a:cubicBezTo>
                                <a:pt x="1501945" y="44777"/>
                                <a:pt x="1841912" y="11311"/>
                                <a:pt x="2105465" y="2502"/>
                              </a:cubicBezTo>
                              <a:cubicBezTo>
                                <a:pt x="2369018" y="-6307"/>
                                <a:pt x="2629576" y="7810"/>
                                <a:pt x="2886678" y="50037"/>
                              </a:cubicBezTo>
                              <a:cubicBezTo>
                                <a:pt x="3143780" y="92264"/>
                                <a:pt x="3470376" y="167583"/>
                                <a:pt x="3648075" y="255862"/>
                              </a:cubicBezTo>
                              <a:cubicBezTo>
                                <a:pt x="3825775" y="344141"/>
                                <a:pt x="3890963" y="455887"/>
                                <a:pt x="3952875" y="579712"/>
                              </a:cubicBezTo>
                              <a:cubicBezTo>
                                <a:pt x="4014788" y="703537"/>
                                <a:pt x="4024313" y="836887"/>
                                <a:pt x="4019550" y="998812"/>
                              </a:cubicBezTo>
                              <a:cubicBezTo>
                                <a:pt x="4014788" y="1160737"/>
                                <a:pt x="3994150" y="1370287"/>
                                <a:pt x="3924300" y="1551262"/>
                              </a:cubicBezTo>
                              <a:cubicBezTo>
                                <a:pt x="3854450" y="1732237"/>
                                <a:pt x="3662363" y="1884637"/>
                                <a:pt x="3600450" y="2084662"/>
                              </a:cubicBezTo>
                              <a:cubicBezTo>
                                <a:pt x="3538538" y="2284687"/>
                                <a:pt x="3511550" y="2552975"/>
                                <a:pt x="3552825" y="2751412"/>
                              </a:cubicBezTo>
                              <a:cubicBezTo>
                                <a:pt x="3594100" y="2949849"/>
                                <a:pt x="3775075" y="3126062"/>
                                <a:pt x="3848100" y="3275287"/>
                              </a:cubicBezTo>
                              <a:cubicBezTo>
                                <a:pt x="3921125" y="3424512"/>
                                <a:pt x="3967163" y="3321325"/>
                                <a:pt x="3990975" y="3646762"/>
                              </a:cubicBezTo>
                              <a:cubicBezTo>
                                <a:pt x="4014787" y="3972199"/>
                                <a:pt x="3990975" y="5227912"/>
                                <a:pt x="3990975" y="5227912"/>
                              </a:cubicBezTo>
                              <a:lnTo>
                                <a:pt x="3990975" y="5227912"/>
                              </a:lnTo>
                            </a:path>
                          </a:pathLst>
                        </a:custGeom>
                        <a:noFill/>
                        <a:ln w="25400" cap="flat" cmpd="sng" algn="ctr">
                          <a:solidFill>
                            <a:srgbClr val="4F81BD">
                              <a:shade val="50000"/>
                            </a:srgbClr>
                          </a:solidFill>
                          <a:prstDash val="solid"/>
                          <a:headEnd type="triangl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orme libre 28" o:spid="_x0000_s1026" style="position:absolute;margin-left:57pt;margin-top:15.7pt;width:316.55pt;height:416.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020605,528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" path="m409575,5285062c383381,4818337,357188,4351612,371475,4056337v14287,-295275,38100,-392113,123825,-542925c581025,3362600,790575,3254649,885825,3151462v95250,-103187,146050,-127000,180975,-257175c1101725,2764112,1131887,2514874,1095375,2370412,1058863,2225950,952500,2129112,847725,2027512,742950,1925912,466725,1760812,466725,1760812,341313,1671912,173037,1613174,95250,1494112,17463,1375050,3175,1189312,,1046437,-3175,903562,22225,752749,76200,636862,130175,520975,211138,424137,323850,351112,436562,278087,593703,246434,752475,198712,911247,150990,1051021,84779,1276483,64778,1501945,44777,1841912,11311,2105465,2502v263553,-8809,524111,5308,781213,47535c3143780,92264,3470376,167583,3648075,255862v177700,88279,242888,200025,304800,323850c4014788,703537,4024313,836887,4019550,998812v-4762,161925,-25400,371475,-95250,552450c3854450,1732237,3662363,1884637,3600450,2084662v-61912,200025,-88900,468313,-47625,666750c3594100,2949849,3775075,3126062,3848100,3275287v73025,149225,119063,46038,142875,371475c4014787,3972199,3990975,5227912,3990975,5227912r,e" filled="f" strokecolor="#385d8a" strokeweight="2pt">
                <v:stroke startarrow="block" endarrow="block"/>
                <v:path arrowok="t" o:connecttype="custom" o:connectlocs="409532,5284971;371436,4056267;495248,3513352;885732,3151408;1066689,2894237;1095261,2370371;847636,2027477;466676,1760782;95240,1494086;0,1046419;76192,636851;323816,351106;752396,198709;1276350,64777;2105245,2502;2886376,50036;3647694,255858;3952462,579702;4019130,998795;3923890,1551235;3600074,2084626;3552454,2751365;3847698,3275231;3990558,3646699;3990558,5227822;3990558,5227822" o:connectangles="0,0,0,0,0,0,0,0,0,0,0,0,0,0,0,0,0,0,0,0,0,0,0,0,0,0"/>
              </v:shape>
            </w:pict>
          </mc:Fallback>
        </mc:AlternateContent>
      </w:r>
    </w:p>
    <w:p w:rsidR="00503305" w:rsidRDefault="00503305" w:rsidP="00503305">
      <w:r>
        <w:rPr>
          <w:noProof/>
          <w:lang w:eastAsia="fr-FR"/>
        </w:rPr>
        <mc:AlternateContent>
          <mc:Choice Requires="wps">
            <w:drawing>
              <wp:anchor distT="0" distB="0" distL="114300" distR="114300" simplePos="0" relativeHeight="251674624" behindDoc="0" locked="0" layoutInCell="1" allowOverlap="1" wp14:anchorId="45810662" wp14:editId="01DEB220">
                <wp:simplePos x="0" y="0"/>
                <wp:positionH relativeFrom="column">
                  <wp:posOffset>5272405</wp:posOffset>
                </wp:positionH>
                <wp:positionV relativeFrom="paragraph">
                  <wp:posOffset>34290</wp:posOffset>
                </wp:positionV>
                <wp:extent cx="257175" cy="5081905"/>
                <wp:effectExtent l="0" t="0" r="28575" b="23495"/>
                <wp:wrapNone/>
                <wp:docPr id="37" name="Rectangle 37"/>
                <wp:cNvGraphicFramePr/>
                <a:graphic xmlns:a="http://schemas.openxmlformats.org/drawingml/2006/main">
                  <a:graphicData uri="http://schemas.microsoft.com/office/word/2010/wordprocessingShape">
                    <wps:wsp>
                      <wps:cNvSpPr/>
                      <wps:spPr>
                        <a:xfrm>
                          <a:off x="0" y="0"/>
                          <a:ext cx="257175" cy="5081905"/>
                        </a:xfrm>
                        <a:prstGeom prst="rect">
                          <a:avLst/>
                        </a:prstGeom>
                        <a:blipFill>
                          <a:blip r:embed="rId6"/>
                          <a:tile tx="0" ty="0" sx="100000" sy="100000" flip="none" algn="tl"/>
                        </a:blip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415.15pt;margin-top:2.7pt;width:20.25pt;height:400.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" strokecolor="#385d8a" strokeweight="2pt">
                <v:fill r:id="rId7" o:title="" recolor="t" rotate="t" type="tile"/>
              </v:rect>
            </w:pict>
          </mc:Fallback>
        </mc:AlternateContent>
      </w:r>
      <w:r>
        <w:rPr>
          <w:noProof/>
          <w:lang w:eastAsia="fr-FR"/>
        </w:rPr>
        <mc:AlternateContent>
          <mc:Choice Requires="wps">
            <w:drawing>
              <wp:anchor distT="0" distB="0" distL="114300" distR="114300" simplePos="0" relativeHeight="251673600" behindDoc="0" locked="0" layoutInCell="1" allowOverlap="1" wp14:anchorId="576424E7" wp14:editId="37E8A35D">
                <wp:simplePos x="0" y="0"/>
                <wp:positionH relativeFrom="column">
                  <wp:posOffset>128905</wp:posOffset>
                </wp:positionH>
                <wp:positionV relativeFrom="paragraph">
                  <wp:posOffset>72390</wp:posOffset>
                </wp:positionV>
                <wp:extent cx="257175" cy="5081905"/>
                <wp:effectExtent l="0" t="0" r="28575" b="23495"/>
                <wp:wrapNone/>
                <wp:docPr id="36" name="Rectangle 36"/>
                <wp:cNvGraphicFramePr/>
                <a:graphic xmlns:a="http://schemas.openxmlformats.org/drawingml/2006/main">
                  <a:graphicData uri="http://schemas.microsoft.com/office/word/2010/wordprocessingShape">
                    <wps:wsp>
                      <wps:cNvSpPr/>
                      <wps:spPr>
                        <a:xfrm>
                          <a:off x="0" y="0"/>
                          <a:ext cx="257175" cy="5081905"/>
                        </a:xfrm>
                        <a:prstGeom prst="rect">
                          <a:avLst/>
                        </a:prstGeom>
                        <a:blipFill>
                          <a:blip r:embed="rId6"/>
                          <a:tile tx="0" ty="0" sx="100000" sy="100000" flip="none" algn="tl"/>
                        </a:blip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10.15pt;margin-top:5.7pt;width:20.25pt;height:400.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" strokecolor="#385d8a" strokeweight="2pt">
                <v:fill r:id="rId7" o:title="" recolor="t" rotate="t" type="tile"/>
              </v:rect>
            </w:pict>
          </mc:Fallback>
        </mc:AlternateContent>
      </w:r>
      <w:r>
        <w:rPr>
          <w:noProof/>
          <w:lang w:eastAsia="fr-FR"/>
        </w:rPr>
        <mc:AlternateContent>
          <mc:Choice Requires="wps">
            <w:drawing>
              <wp:anchor distT="0" distB="0" distL="114300" distR="114300" simplePos="0" relativeHeight="251669504" behindDoc="0" locked="0" layoutInCell="1" allowOverlap="1" wp14:anchorId="54507A92" wp14:editId="2E7B0B28">
                <wp:simplePos x="0" y="0"/>
                <wp:positionH relativeFrom="column">
                  <wp:posOffset>1115402</wp:posOffset>
                </wp:positionH>
                <wp:positionV relativeFrom="paragraph">
                  <wp:posOffset>62865</wp:posOffset>
                </wp:positionV>
                <wp:extent cx="480353" cy="1771650"/>
                <wp:effectExtent l="0" t="0" r="15240" b="19050"/>
                <wp:wrapNone/>
                <wp:docPr id="32" name="Forme libre 32"/>
                <wp:cNvGraphicFramePr/>
                <a:graphic xmlns:a="http://schemas.openxmlformats.org/drawingml/2006/main">
                  <a:graphicData uri="http://schemas.microsoft.com/office/word/2010/wordprocessingShape">
                    <wps:wsp>
                      <wps:cNvSpPr/>
                      <wps:spPr>
                        <a:xfrm>
                          <a:off x="0" y="0"/>
                          <a:ext cx="480353" cy="1771650"/>
                        </a:xfrm>
                        <a:custGeom>
                          <a:avLst/>
                          <a:gdLst>
                            <a:gd name="connsiteX0" fmla="*/ 480353 w 480353"/>
                            <a:gd name="connsiteY0" fmla="*/ 0 h 1771650"/>
                            <a:gd name="connsiteX1" fmla="*/ 80303 w 480353"/>
                            <a:gd name="connsiteY1" fmla="*/ 219075 h 1771650"/>
                            <a:gd name="connsiteX2" fmla="*/ 4103 w 480353"/>
                            <a:gd name="connsiteY2" fmla="*/ 504825 h 1771650"/>
                            <a:gd name="connsiteX3" fmla="*/ 13628 w 480353"/>
                            <a:gd name="connsiteY3" fmla="*/ 828675 h 1771650"/>
                            <a:gd name="connsiteX4" fmla="*/ 42203 w 480353"/>
                            <a:gd name="connsiteY4" fmla="*/ 1162050 h 1771650"/>
                            <a:gd name="connsiteX5" fmla="*/ 80303 w 480353"/>
                            <a:gd name="connsiteY5" fmla="*/ 1381125 h 1771650"/>
                            <a:gd name="connsiteX6" fmla="*/ 394628 w 480353"/>
                            <a:gd name="connsiteY6" fmla="*/ 1771650 h 1771650"/>
                            <a:gd name="connsiteX7" fmla="*/ 394628 w 480353"/>
                            <a:gd name="connsiteY7" fmla="*/ 1771650 h 1771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80353" h="1771650">
                              <a:moveTo>
                                <a:pt x="480353" y="0"/>
                              </a:moveTo>
                              <a:cubicBezTo>
                                <a:pt x="320015" y="67469"/>
                                <a:pt x="159678" y="134938"/>
                                <a:pt x="80303" y="219075"/>
                              </a:cubicBezTo>
                              <a:cubicBezTo>
                                <a:pt x="928" y="303213"/>
                                <a:pt x="15215" y="403225"/>
                                <a:pt x="4103" y="504825"/>
                              </a:cubicBezTo>
                              <a:cubicBezTo>
                                <a:pt x="-7010" y="606425"/>
                                <a:pt x="7278" y="719138"/>
                                <a:pt x="13628" y="828675"/>
                              </a:cubicBezTo>
                              <a:cubicBezTo>
                                <a:pt x="19978" y="938212"/>
                                <a:pt x="31091" y="1069975"/>
                                <a:pt x="42203" y="1162050"/>
                              </a:cubicBezTo>
                              <a:cubicBezTo>
                                <a:pt x="53315" y="1254125"/>
                                <a:pt x="21565" y="1279525"/>
                                <a:pt x="80303" y="1381125"/>
                              </a:cubicBezTo>
                              <a:cubicBezTo>
                                <a:pt x="139040" y="1482725"/>
                                <a:pt x="394628" y="1771650"/>
                                <a:pt x="394628" y="1771650"/>
                              </a:cubicBezTo>
                              <a:lnTo>
                                <a:pt x="394628" y="1771650"/>
                              </a:lnTo>
                            </a:path>
                          </a:pathLst>
                        </a:cu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32" o:spid="_x0000_s1026" style="position:absolute;margin-left:87.85pt;margin-top:4.95pt;width:37.8pt;height:139.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480353,177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" path="m480353,c320015,67469,159678,134938,80303,219075,928,303213,15215,403225,4103,504825,-7010,606425,7278,719138,13628,828675v6350,109537,17463,241300,28575,333375c53315,1254125,21565,1279525,80303,1381125v58737,101600,314325,390525,314325,390525l394628,1771650e" filled="f" strokecolor="#385d8a" strokeweight="2pt">
                <v:stroke dashstyle="dash"/>
                <v:path arrowok="t" o:connecttype="custom" o:connectlocs="480353,0;80303,219075;4103,504825;13628,828675;42203,1162050;80303,1381125;394628,1771650;394628,1771650" o:connectangles="0,0,0,0,0,0,0,0"/>
              </v:shape>
            </w:pict>
          </mc:Fallback>
        </mc:AlternateContent>
      </w:r>
      <w:r>
        <w:rPr>
          <w:noProof/>
          <w:lang w:eastAsia="fr-FR"/>
        </w:rPr>
        <mc:AlternateContent>
          <mc:Choice Requires="wpg">
            <w:drawing>
              <wp:anchor distT="0" distB="0" distL="114300" distR="114300" simplePos="0" relativeHeight="251660288" behindDoc="0" locked="0" layoutInCell="1" allowOverlap="1" wp14:anchorId="54636FA6" wp14:editId="05BF14A4">
                <wp:simplePos x="0" y="0"/>
                <wp:positionH relativeFrom="column">
                  <wp:posOffset>2624455</wp:posOffset>
                </wp:positionH>
                <wp:positionV relativeFrom="paragraph">
                  <wp:posOffset>158115</wp:posOffset>
                </wp:positionV>
                <wp:extent cx="409575" cy="238125"/>
                <wp:effectExtent l="38100" t="38100" r="66675" b="104775"/>
                <wp:wrapNone/>
                <wp:docPr id="4" name="Groupe 4"/>
                <wp:cNvGraphicFramePr/>
                <a:graphic xmlns:a="http://schemas.openxmlformats.org/drawingml/2006/main">
                  <a:graphicData uri="http://schemas.microsoft.com/office/word/2010/wordprocessingGroup">
                    <wpg:wgp>
                      <wpg:cNvGrpSpPr/>
                      <wpg:grpSpPr>
                        <a:xfrm>
                          <a:off x="0" y="0"/>
                          <a:ext cx="409575" cy="238125"/>
                          <a:chOff x="0" y="0"/>
                          <a:chExt cx="409575" cy="238125"/>
                        </a:xfrm>
                      </wpg:grpSpPr>
                      <wps:wsp>
                        <wps:cNvPr id="5" name="Parenthèse fermante 5"/>
                        <wps:cNvSpPr/>
                        <wps:spPr>
                          <a:xfrm>
                            <a:off x="0" y="0"/>
                            <a:ext cx="114300" cy="238125"/>
                          </a:xfrm>
                          <a:prstGeom prst="rightBracket">
                            <a:avLst/>
                          </a:prstGeom>
                          <a:noFill/>
                          <a:ln w="25400" cap="flat" cmpd="sng" algn="ctr">
                            <a:solidFill>
                              <a:srgbClr val="00B05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arenthèse fermante 6"/>
                        <wps:cNvSpPr/>
                        <wps:spPr>
                          <a:xfrm flipH="1">
                            <a:off x="295275" y="0"/>
                            <a:ext cx="114300" cy="238125"/>
                          </a:xfrm>
                          <a:prstGeom prst="rightBracket">
                            <a:avLst/>
                          </a:prstGeom>
                          <a:noFill/>
                          <a:ln w="25400" cap="flat" cmpd="sng" algn="ctr">
                            <a:solidFill>
                              <a:srgbClr val="00B05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4" o:spid="_x0000_s1026" style="position:absolute;margin-left:206.65pt;margin-top:12.45pt;width:32.25pt;height:18.75pt;z-index:251660288" coordsize="4095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hèse fermante 5" o:spid="_x0000_s1027" type="#_x0000_t86" style="position:absolute;width:114300;height:238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LhMMA&#10;AADaAAAADwAAAGRycy9kb3ducmV2LnhtbESPQWvCQBSE74X+h+UJ3pqNBUVSVxGhRfCgjbl4e2Sf&#10;ydrs25hdNfn3bqHQ4zAz3zCLVW8bcafOG8cKJkkKgrh02nCloDh+vs1B+ICssXFMCgbysFq+viww&#10;0+7B33TPQyUihH2GCuoQ2kxKX9Zk0SeuJY7e2XUWQ5RdJXWHjwi3jXxP05m0aDgu1NjSpqbyJ79Z&#10;Be1uzsV5exm+rvvmcL2cBtPbXKnxqF9/gAjUh//wX3urFUzh90q8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vLhMMAAADaAAAADwAAAAAAAAAAAAAAAACYAgAAZHJzL2Rv&#10;d25yZXYueG1sUEsFBgAAAAAEAAQA9QAAAIgDAAAAAA==&#10;" adj="864" strokecolor="#00b050" strokeweight="2pt">
                  <v:shadow on="t" color="black" opacity="24903f" origin=",.5" offset="0,.55556mm"/>
                </v:shape>
                <v:shape id="Parenthèse fermante 6" o:spid="_x0000_s1028" type="#_x0000_t86" style="position:absolute;left:295275;width:114300;height:23812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huKcIA&#10;AADaAAAADwAAAGRycy9kb3ducmV2LnhtbESP3WrCQBSE7wu+w3IE7+pGL0JJXUXU0EgptNEHOGaP&#10;STB7NmS3+Xn7bqHQy2FmvmE2u9E0oqfO1ZYVrJYRCOLC6ppLBddL+vwCwnlkjY1lUjCRg9129rTB&#10;RNuBv6jPfSkChF2CCirv20RKV1Rk0C1tSxy8u+0M+iC7UuoOhwA3jVxHUSwN1hwWKmzpUFHxyL+N&#10;gvfb8W4/kcvsnKUfcho5709vSi3m4/4VhKfR/4f/2plWEMPvlXA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G4pwgAAANoAAAAPAAAAAAAAAAAAAAAAAJgCAABkcnMvZG93&#10;bnJldi54bWxQSwUGAAAAAAQABAD1AAAAhwMAAAAA&#10;" adj="864" strokecolor="#00b050" strokeweight="2pt">
                  <v:shadow on="t" color="black" opacity="24903f" origin=",.5" offset="0,.55556mm"/>
                </v:shape>
              </v:group>
            </w:pict>
          </mc:Fallback>
        </mc:AlternateContent>
      </w:r>
    </w:p>
    <w:p w:rsidR="00503305" w:rsidRDefault="00503305" w:rsidP="00503305">
      <w:r>
        <w:rPr>
          <w:noProof/>
          <w:lang w:eastAsia="fr-FR"/>
        </w:rPr>
        <mc:AlternateContent>
          <mc:Choice Requires="wps">
            <w:drawing>
              <wp:anchor distT="0" distB="0" distL="114300" distR="114300" simplePos="0" relativeHeight="251672576" behindDoc="0" locked="0" layoutInCell="1" allowOverlap="1" wp14:anchorId="0E87892F" wp14:editId="00A68CFF">
                <wp:simplePos x="0" y="0"/>
                <wp:positionH relativeFrom="column">
                  <wp:posOffset>1995805</wp:posOffset>
                </wp:positionH>
                <wp:positionV relativeFrom="paragraph">
                  <wp:posOffset>292100</wp:posOffset>
                </wp:positionV>
                <wp:extent cx="1762125" cy="276225"/>
                <wp:effectExtent l="0" t="0" r="28575" b="28575"/>
                <wp:wrapNone/>
                <wp:docPr id="35" name="Zone de texte 35"/>
                <wp:cNvGraphicFramePr/>
                <a:graphic xmlns:a="http://schemas.openxmlformats.org/drawingml/2006/main">
                  <a:graphicData uri="http://schemas.microsoft.com/office/word/2010/wordprocessingShape">
                    <wps:wsp>
                      <wps:cNvSpPr txBox="1"/>
                      <wps:spPr>
                        <a:xfrm>
                          <a:off x="0" y="0"/>
                          <a:ext cx="1762125" cy="276225"/>
                        </a:xfrm>
                        <a:prstGeom prst="rect">
                          <a:avLst/>
                        </a:prstGeom>
                        <a:solidFill>
                          <a:sysClr val="window" lastClr="FFFFFF"/>
                        </a:solidFill>
                        <a:ln w="6350">
                          <a:solidFill>
                            <a:prstClr val="black"/>
                          </a:solidFill>
                        </a:ln>
                        <a:effectLst/>
                      </wps:spPr>
                      <wps:txbx>
                        <w:txbxContent>
                          <w:p w:rsidR="00503305" w:rsidRDefault="00503305" w:rsidP="00503305">
                            <w:r>
                              <w:t>Porte centrale sous le pont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5" o:spid="_x0000_s1026" type="#_x0000_t202" style="position:absolute;margin-left:157.15pt;margin-top:23pt;width:138.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" fillcolor="window" strokeweight=".5pt">
                <v:textbox>
                  <w:txbxContent>
                    <w:p w:rsidR="00503305" w:rsidRDefault="00503305" w:rsidP="00503305">
                      <w:r>
                        <w:t>Porte centrale sous le pont</w:t>
                      </w:r>
                    </w:p>
                  </w:txbxContent>
                </v:textbox>
              </v:shape>
            </w:pict>
          </mc:Fallback>
        </mc:AlternateContent>
      </w:r>
    </w:p>
    <w:p w:rsidR="00503305" w:rsidRDefault="00503305" w:rsidP="00503305"/>
    <w:p w:rsidR="00503305" w:rsidRDefault="00503305" w:rsidP="00503305">
      <w:r>
        <w:rPr>
          <w:noProof/>
          <w:lang w:eastAsia="fr-FR"/>
        </w:rPr>
        <mc:AlternateContent>
          <mc:Choice Requires="wpg">
            <w:drawing>
              <wp:anchor distT="0" distB="0" distL="114300" distR="114300" simplePos="0" relativeHeight="251663360" behindDoc="0" locked="0" layoutInCell="1" allowOverlap="1" wp14:anchorId="107BB99A" wp14:editId="758C0DCD">
                <wp:simplePos x="0" y="0"/>
                <wp:positionH relativeFrom="column">
                  <wp:posOffset>4510405</wp:posOffset>
                </wp:positionH>
                <wp:positionV relativeFrom="paragraph">
                  <wp:posOffset>8255</wp:posOffset>
                </wp:positionV>
                <wp:extent cx="409575" cy="238125"/>
                <wp:effectExtent l="38100" t="38100" r="66675" b="104775"/>
                <wp:wrapNone/>
                <wp:docPr id="13" name="Groupe 13"/>
                <wp:cNvGraphicFramePr/>
                <a:graphic xmlns:a="http://schemas.openxmlformats.org/drawingml/2006/main">
                  <a:graphicData uri="http://schemas.microsoft.com/office/word/2010/wordprocessingGroup">
                    <wpg:wgp>
                      <wpg:cNvGrpSpPr/>
                      <wpg:grpSpPr>
                        <a:xfrm>
                          <a:off x="0" y="0"/>
                          <a:ext cx="409575" cy="238125"/>
                          <a:chOff x="0" y="0"/>
                          <a:chExt cx="409575" cy="238125"/>
                        </a:xfrm>
                      </wpg:grpSpPr>
                      <wps:wsp>
                        <wps:cNvPr id="14" name="Parenthèse fermante 14"/>
                        <wps:cNvSpPr/>
                        <wps:spPr>
                          <a:xfrm>
                            <a:off x="0" y="0"/>
                            <a:ext cx="114300" cy="238125"/>
                          </a:xfrm>
                          <a:prstGeom prst="rightBracket">
                            <a:avLst/>
                          </a:prstGeom>
                          <a:noFill/>
                          <a:ln w="25400" cap="flat" cmpd="sng" algn="ctr">
                            <a:solidFill>
                              <a:srgbClr val="FF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arenthèse fermante 15"/>
                        <wps:cNvSpPr/>
                        <wps:spPr>
                          <a:xfrm flipH="1">
                            <a:off x="295275" y="0"/>
                            <a:ext cx="114300" cy="238125"/>
                          </a:xfrm>
                          <a:prstGeom prst="rightBracket">
                            <a:avLst/>
                          </a:prstGeom>
                          <a:noFill/>
                          <a:ln w="25400" cap="flat" cmpd="sng" algn="ctr">
                            <a:solidFill>
                              <a:srgbClr val="FF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3" o:spid="_x0000_s1026" style="position:absolute;margin-left:355.15pt;margin-top:.65pt;width:32.25pt;height:18.75pt;z-index:251663360" coordsize="4095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">
                <v:shape id="Parenthèse fermante 14" o:spid="_x0000_s1027" type="#_x0000_t86" style="position:absolute;width:114300;height:238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0SbsEA&#10;AADbAAAADwAAAGRycy9kb3ducmV2LnhtbERPTWsCMRC9C/6HMII3zVrUytYoIgqCUNAW6XHYjNnF&#10;zWSbRF3/vSkIvc3jfc582dpa3MiHyrGC0TADQVw4XbFR8P21HcxAhIissXZMCh4UYLnoduaYa3fn&#10;A92O0YgUwiFHBWWMTS5lKEqyGIauIU7c2XmLMUFvpPZ4T+G2lm9ZNpUWK04NJTa0Lqm4HK9Wgfmc&#10;rifvp42ctXtzqmq9/338eKX6vXb1ASJSG//FL/dOp/lj+PslHS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Em7BAAAA2wAAAA8AAAAAAAAAAAAAAAAAmAIAAGRycy9kb3du&#10;cmV2LnhtbFBLBQYAAAAABAAEAPUAAACGAwAAAAA=&#10;" adj="864" strokecolor="red" strokeweight="2pt">
                  <v:shadow on="t" color="black" opacity="24903f" origin=",.5" offset="0,.55556mm"/>
                </v:shape>
                <v:shape id="Parenthèse fermante 15" o:spid="_x0000_s1028" type="#_x0000_t86" style="position:absolute;left:295275;width:114300;height:23812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6MMAA&#10;AADbAAAADwAAAGRycy9kb3ducmV2LnhtbERPzYrCMBC+L/gOYYS9ramCZalGEWVB6UWrDzA0Y1Ns&#10;JqXJ2tqn3yws7G0+vt9ZbwfbiCd1vnasYD5LQBCXTtdcKbhdvz4+QfiArLFxTApe5GG7mbytMdOu&#10;5ws9i1CJGMI+QwUmhDaT0peGLPqZa4kjd3edxRBhV0ndYR/DbSMXSZJKizXHBoMt7Q2Vj+LbKqjH&#10;0V2KU74w6XjIbX7uU5+elXqfDrsViEBD+Bf/uY86zl/C7y/xAL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I6MMAAAADbAAAADwAAAAAAAAAAAAAAAACYAgAAZHJzL2Rvd25y&#10;ZXYueG1sUEsFBgAAAAAEAAQA9QAAAIUDAAAAAA==&#10;" adj="864" strokecolor="red" strokeweight="2pt">
                  <v:shadow on="t" color="black" opacity="24903f" origin=",.5" offset="0,.55556mm"/>
                </v:shape>
              </v:group>
            </w:pict>
          </mc:Fallback>
        </mc:AlternateContent>
      </w:r>
      <w:r>
        <w:rPr>
          <w:noProof/>
          <w:lang w:eastAsia="fr-FR"/>
        </w:rPr>
        <mc:AlternateContent>
          <mc:Choice Requires="wpg">
            <w:drawing>
              <wp:anchor distT="0" distB="0" distL="114300" distR="114300" simplePos="0" relativeHeight="251659264" behindDoc="0" locked="0" layoutInCell="1" allowOverlap="1" wp14:anchorId="18FA7A68" wp14:editId="5C36AC7D">
                <wp:simplePos x="0" y="0"/>
                <wp:positionH relativeFrom="column">
                  <wp:posOffset>929005</wp:posOffset>
                </wp:positionH>
                <wp:positionV relativeFrom="paragraph">
                  <wp:posOffset>103505</wp:posOffset>
                </wp:positionV>
                <wp:extent cx="409575" cy="238125"/>
                <wp:effectExtent l="38100" t="38100" r="66675" b="104775"/>
                <wp:wrapNone/>
                <wp:docPr id="3" name="Groupe 3"/>
                <wp:cNvGraphicFramePr/>
                <a:graphic xmlns:a="http://schemas.openxmlformats.org/drawingml/2006/main">
                  <a:graphicData uri="http://schemas.microsoft.com/office/word/2010/wordprocessingGroup">
                    <wpg:wgp>
                      <wpg:cNvGrpSpPr/>
                      <wpg:grpSpPr>
                        <a:xfrm>
                          <a:off x="0" y="0"/>
                          <a:ext cx="409575" cy="238125"/>
                          <a:chOff x="0" y="0"/>
                          <a:chExt cx="409575" cy="238125"/>
                        </a:xfrm>
                      </wpg:grpSpPr>
                      <wps:wsp>
                        <wps:cNvPr id="8" name="Parenthèse fermante 1"/>
                        <wps:cNvSpPr/>
                        <wps:spPr>
                          <a:xfrm>
                            <a:off x="0" y="0"/>
                            <a:ext cx="114300" cy="238125"/>
                          </a:xfrm>
                          <a:prstGeom prst="rightBracket">
                            <a:avLst/>
                          </a:prstGeom>
                          <a:noFill/>
                          <a:ln w="25400" cap="flat" cmpd="sng" algn="ctr">
                            <a:solidFill>
                              <a:srgbClr val="FF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arenthèse fermante 2"/>
                        <wps:cNvSpPr/>
                        <wps:spPr>
                          <a:xfrm flipH="1">
                            <a:off x="295275" y="0"/>
                            <a:ext cx="114300" cy="238125"/>
                          </a:xfrm>
                          <a:prstGeom prst="rightBracket">
                            <a:avLst/>
                          </a:prstGeom>
                          <a:noFill/>
                          <a:ln w="25400" cap="flat" cmpd="sng" algn="ctr">
                            <a:solidFill>
                              <a:srgbClr val="FF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3" o:spid="_x0000_s1026" style="position:absolute;margin-left:73.15pt;margin-top:8.15pt;width:32.25pt;height:18.75pt;z-index:251659264" coordsize="4095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">
                <v:shape id="Parenthèse fermante 1" o:spid="_x0000_s1027" type="#_x0000_t86" style="position:absolute;width:114300;height:238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e+sAA&#10;AADaAAAADwAAAGRycy9kb3ducmV2LnhtbERP24rCMBB9F/Yfwiz4pukKXugaZZEVBEHwguzj0Ixp&#10;sZl0k6j1740g+DQcznWm89bW4ko+VI4VfPUzEMSF0xUbBYf9sjcBESKyxtoxKbhTgPnsozPFXLsb&#10;b+m6i0akEA45KihjbHIpQ1GSxdB3DXHiTs5bjAl6I7XHWwq3tRxk2UharDg1lNjQoqTivLtYBWYz&#10;WgzHx185adfmWNV6/X//80p1P9ufbxCR2vgWv9wrnebD85Xnlb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ke+sAAAADaAAAADwAAAAAAAAAAAAAAAACYAgAAZHJzL2Rvd25y&#10;ZXYueG1sUEsFBgAAAAAEAAQA9QAAAIUDAAAAAA==&#10;" adj="864" strokecolor="red" strokeweight="2pt">
                  <v:shadow on="t" color="black" opacity="24903f" origin=",.5" offset="0,.55556mm"/>
                </v:shape>
                <v:shape id="Parenthèse fermante 2" o:spid="_x0000_s1028" type="#_x0000_t86" style="position:absolute;left:295275;width:114300;height:23812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usIA&#10;AADaAAAADwAAAGRycy9kb3ducmV2LnhtbESPQWvCQBSE7wX/w/IEb3VjDqGkriKK0JKLxv6AR/aZ&#10;DWbfhuxqYn59t1DwOMzMN8x6O9pWPKj3jWMFq2UCgrhyuuFawc/l+P4Bwgdkja1jUvAkD9vN7G2N&#10;uXYDn+lRhlpECPscFZgQulxKXxmy6JeuI47e1fUWQ5R9LXWPQ4TbVqZJkkmLDccFgx3tDVW38m4V&#10;NNPkzuV3kZpsOhS2OA2Zz05KLebj7hNEoDG8wv/tL60ghb8r8Qb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6Ki6wgAAANoAAAAPAAAAAAAAAAAAAAAAAJgCAABkcnMvZG93&#10;bnJldi54bWxQSwUGAAAAAAQABAD1AAAAhwMAAAAA&#10;" adj="864" strokecolor="red" strokeweight="2pt">
                  <v:shadow on="t" color="black" opacity="24903f" origin=",.5" offset="0,.55556mm"/>
                </v:shape>
              </v:group>
            </w:pict>
          </mc:Fallback>
        </mc:AlternateContent>
      </w:r>
    </w:p>
    <w:p w:rsidR="00503305" w:rsidRDefault="00503305" w:rsidP="00503305">
      <w:r>
        <w:rPr>
          <w:noProof/>
          <w:lang w:eastAsia="fr-FR"/>
        </w:rPr>
        <mc:AlternateContent>
          <mc:Choice Requires="wps">
            <w:drawing>
              <wp:anchor distT="0" distB="0" distL="114300" distR="114300" simplePos="0" relativeHeight="251671552" behindDoc="0" locked="0" layoutInCell="1" allowOverlap="1" wp14:anchorId="388426E7" wp14:editId="40D5508C">
                <wp:simplePos x="0" y="0"/>
                <wp:positionH relativeFrom="column">
                  <wp:posOffset>2529205</wp:posOffset>
                </wp:positionH>
                <wp:positionV relativeFrom="paragraph">
                  <wp:posOffset>3428365</wp:posOffset>
                </wp:positionV>
                <wp:extent cx="1314450" cy="561975"/>
                <wp:effectExtent l="0" t="0" r="19050" b="28575"/>
                <wp:wrapNone/>
                <wp:docPr id="34" name="Zone de texte 34"/>
                <wp:cNvGraphicFramePr/>
                <a:graphic xmlns:a="http://schemas.openxmlformats.org/drawingml/2006/main">
                  <a:graphicData uri="http://schemas.microsoft.com/office/word/2010/wordprocessingShape">
                    <wps:wsp>
                      <wps:cNvSpPr txBox="1"/>
                      <wps:spPr>
                        <a:xfrm>
                          <a:off x="0" y="0"/>
                          <a:ext cx="1314450" cy="561975"/>
                        </a:xfrm>
                        <a:prstGeom prst="rect">
                          <a:avLst/>
                        </a:prstGeom>
                        <a:solidFill>
                          <a:sysClr val="window" lastClr="FFFFFF"/>
                        </a:solidFill>
                        <a:ln w="6350">
                          <a:solidFill>
                            <a:prstClr val="black"/>
                          </a:solidFill>
                        </a:ln>
                        <a:effectLst/>
                      </wps:spPr>
                      <wps:txbx>
                        <w:txbxContent>
                          <w:p w:rsidR="00503305" w:rsidRDefault="00503305" w:rsidP="00503305">
                            <w:r>
                              <w:t>Départ/ Arrivée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4" o:spid="_x0000_s1027" type="#_x0000_t202" style="position:absolute;margin-left:199.15pt;margin-top:269.95pt;width:103.5pt;height:44.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" fillcolor="window" strokeweight=".5pt">
                <v:textbox>
                  <w:txbxContent>
                    <w:p w:rsidR="00503305" w:rsidRDefault="00503305" w:rsidP="00503305">
                      <w:r>
                        <w:t>Départ/ Arrivée</w:t>
                      </w:r>
                    </w:p>
                  </w:txbxContent>
                </v:textbox>
              </v:shape>
            </w:pict>
          </mc:Fallback>
        </mc:AlternateContent>
      </w:r>
      <w:r>
        <w:rPr>
          <w:noProof/>
          <w:lang w:eastAsia="fr-FR"/>
        </w:rPr>
        <mc:AlternateContent>
          <mc:Choice Requires="wpg">
            <w:drawing>
              <wp:anchor distT="0" distB="0" distL="114300" distR="114300" simplePos="0" relativeHeight="251667456" behindDoc="0" locked="0" layoutInCell="1" allowOverlap="1" wp14:anchorId="527FE286" wp14:editId="0F221C74">
                <wp:simplePos x="0" y="0"/>
                <wp:positionH relativeFrom="column">
                  <wp:posOffset>4500880</wp:posOffset>
                </wp:positionH>
                <wp:positionV relativeFrom="paragraph">
                  <wp:posOffset>3475990</wp:posOffset>
                </wp:positionV>
                <wp:extent cx="409575" cy="238125"/>
                <wp:effectExtent l="38100" t="38100" r="66675" b="104775"/>
                <wp:wrapNone/>
                <wp:docPr id="25" name="Groupe 25"/>
                <wp:cNvGraphicFramePr/>
                <a:graphic xmlns:a="http://schemas.openxmlformats.org/drawingml/2006/main">
                  <a:graphicData uri="http://schemas.microsoft.com/office/word/2010/wordprocessingGroup">
                    <wpg:wgp>
                      <wpg:cNvGrpSpPr/>
                      <wpg:grpSpPr>
                        <a:xfrm>
                          <a:off x="0" y="0"/>
                          <a:ext cx="409575" cy="238125"/>
                          <a:chOff x="0" y="0"/>
                          <a:chExt cx="409575" cy="238125"/>
                        </a:xfrm>
                      </wpg:grpSpPr>
                      <wps:wsp>
                        <wps:cNvPr id="26" name="Parenthèse fermante 26"/>
                        <wps:cNvSpPr/>
                        <wps:spPr>
                          <a:xfrm>
                            <a:off x="0" y="0"/>
                            <a:ext cx="114300" cy="238125"/>
                          </a:xfrm>
                          <a:prstGeom prst="rightBracket">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Parenthèse fermante 27"/>
                        <wps:cNvSpPr/>
                        <wps:spPr>
                          <a:xfrm flipH="1">
                            <a:off x="295275" y="0"/>
                            <a:ext cx="114300" cy="238125"/>
                          </a:xfrm>
                          <a:prstGeom prst="rightBracket">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25" o:spid="_x0000_s1026" style="position:absolute;margin-left:354.4pt;margin-top:273.7pt;width:32.25pt;height:18.75pt;z-index:251667456" coordsize="4095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">
                <v:shape id="Parenthèse fermante 26" o:spid="_x0000_s1027" type="#_x0000_t86" style="position:absolute;width:114300;height:238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FxpMMA&#10;AADbAAAADwAAAGRycy9kb3ducmV2LnhtbESPT2vCQBTE70K/w/IKvelGD1ajq4golF6Kfy7eHtln&#10;sph9G7LPJP323UKhx2FmfsOst4OvVUdtdIENTCcZKOIiWMelgevlOF6AioJssQ5MBr4pwnbzMlpj&#10;bkPPJ+rOUqoE4ZijgUqkybWORUUe4yQ0xMm7h9ajJNmW2rbYJ7iv9SzL5tqj47RQYUP7iorH+ekN&#10;6N3p/bPni8vc1yJ25U2agyyNeXsdditQQoP8h//aH9bAbA6/X9IP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FxpMMAAADbAAAADwAAAAAAAAAAAAAAAACYAgAAZHJzL2Rv&#10;d25yZXYueG1sUEsFBgAAAAAEAAQA9QAAAIgDAAAAAA==&#10;" adj="864" strokecolor="windowText" strokeweight="2pt">
                  <v:shadow on="t" color="black" opacity="24903f" origin=",.5" offset="0,.55556mm"/>
                </v:shape>
                <v:shape id="Parenthèse fermante 27" o:spid="_x0000_s1028" type="#_x0000_t86" style="position:absolute;left:295275;width:114300;height:23812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fL8MA&#10;AADbAAAADwAAAGRycy9kb3ducmV2LnhtbESPQWvCQBSE74L/YXlCb7qph1aiq9iCIEgPRhGPj+wz&#10;iWbfC9ltTP99VxA8DjPzDbNY9a5WHbW+EjbwPklAEediKy4MHA+b8QyUD8gWa2Ey8EceVsvhYIGp&#10;lTvvqctCoSKEfYoGyhCaVGufl+TQT6Qhjt5FWochyrbQtsV7hLtaT5PkQzusOC6U2NB3Sfkt+3UG&#10;zl/FdbNPbjvJ/GnWncRKffwx5m3Ur+egAvXhFX62t9bA9BMeX+IP0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XfL8MAAADbAAAADwAAAAAAAAAAAAAAAACYAgAAZHJzL2Rv&#10;d25yZXYueG1sUEsFBgAAAAAEAAQA9QAAAIgDAAAAAA==&#10;" adj="864" strokecolor="windowText" strokeweight="2pt">
                  <v:shadow on="t" color="black" opacity="24903f" origin=",.5" offset="0,.55556mm"/>
                </v:shape>
              </v:group>
            </w:pict>
          </mc:Fallback>
        </mc:AlternateContent>
      </w:r>
      <w:r>
        <w:rPr>
          <w:noProof/>
          <w:lang w:eastAsia="fr-FR"/>
        </w:rPr>
        <mc:AlternateContent>
          <mc:Choice Requires="wpg">
            <w:drawing>
              <wp:anchor distT="0" distB="0" distL="114300" distR="114300" simplePos="0" relativeHeight="251666432" behindDoc="0" locked="0" layoutInCell="1" allowOverlap="1" wp14:anchorId="2AAA4597" wp14:editId="613C7537">
                <wp:simplePos x="0" y="0"/>
                <wp:positionH relativeFrom="column">
                  <wp:posOffset>919480</wp:posOffset>
                </wp:positionH>
                <wp:positionV relativeFrom="paragraph">
                  <wp:posOffset>3552190</wp:posOffset>
                </wp:positionV>
                <wp:extent cx="409575" cy="238125"/>
                <wp:effectExtent l="38100" t="38100" r="66675" b="104775"/>
                <wp:wrapNone/>
                <wp:docPr id="22" name="Groupe 22"/>
                <wp:cNvGraphicFramePr/>
                <a:graphic xmlns:a="http://schemas.openxmlformats.org/drawingml/2006/main">
                  <a:graphicData uri="http://schemas.microsoft.com/office/word/2010/wordprocessingGroup">
                    <wpg:wgp>
                      <wpg:cNvGrpSpPr/>
                      <wpg:grpSpPr>
                        <a:xfrm>
                          <a:off x="0" y="0"/>
                          <a:ext cx="409575" cy="238125"/>
                          <a:chOff x="0" y="0"/>
                          <a:chExt cx="409575" cy="238125"/>
                        </a:xfrm>
                      </wpg:grpSpPr>
                      <wps:wsp>
                        <wps:cNvPr id="23" name="Parenthèse fermante 23"/>
                        <wps:cNvSpPr/>
                        <wps:spPr>
                          <a:xfrm>
                            <a:off x="0" y="0"/>
                            <a:ext cx="114300" cy="238125"/>
                          </a:xfrm>
                          <a:prstGeom prst="rightBracket">
                            <a:avLst/>
                          </a:prstGeom>
                          <a:noFill/>
                          <a:ln w="25400" cap="flat" cmpd="sng" algn="ctr">
                            <a:solidFill>
                              <a:srgbClr val="00206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Parenthèse fermante 24"/>
                        <wps:cNvSpPr/>
                        <wps:spPr>
                          <a:xfrm flipH="1">
                            <a:off x="295275" y="0"/>
                            <a:ext cx="114300" cy="238125"/>
                          </a:xfrm>
                          <a:prstGeom prst="rightBracket">
                            <a:avLst/>
                          </a:prstGeom>
                          <a:noFill/>
                          <a:ln w="25400" cap="flat" cmpd="sng" algn="ctr">
                            <a:solidFill>
                              <a:srgbClr val="00206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22" o:spid="_x0000_s1026" style="position:absolute;margin-left:72.4pt;margin-top:279.7pt;width:32.25pt;height:18.75pt;z-index:251666432" coordsize="4095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">
                <v:shape id="Parenthèse fermante 23" o:spid="_x0000_s1027" type="#_x0000_t86" style="position:absolute;width:114300;height:238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j4sMA&#10;AADbAAAADwAAAGRycy9kb3ducmV2LnhtbESPzW7CMBCE75X6DtZW4lac0gqVgEEtJVKvpfxcV/ES&#10;h8brKF4gffu6EhLH0cx8o5ktet+oM3WxDmzgaZiBIi6DrbkysPkuHl9BRUG22AQmA78UYTG/v5th&#10;bsOFv+i8lkolCMccDTiRNtc6lo48xmFoiZN3CJ1HSbKrtO3wkuC+0aMsG2uPNacFhy0tHZU/65M3&#10;UHz0K7cJ4X273O+OxWFl5UUmxgwe+rcpKKFebuFr+9MaGD3D/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Fj4sMAAADbAAAADwAAAAAAAAAAAAAAAACYAgAAZHJzL2Rv&#10;d25yZXYueG1sUEsFBgAAAAAEAAQA9QAAAIgDAAAAAA==&#10;" adj="864" strokecolor="#002060" strokeweight="2pt">
                  <v:shadow on="t" color="black" opacity="24903f" origin=",.5" offset="0,.55556mm"/>
                </v:shape>
                <v:shape id="Parenthèse fermante 24" o:spid="_x0000_s1028" type="#_x0000_t86" style="position:absolute;left:295275;width:114300;height:23812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4jL4A&#10;AADbAAAADwAAAGRycy9kb3ducmV2LnhtbESPSwvCMBCE74L/IazgTVMfSKlGEUH06uPgcW22D2w2&#10;pYna/nsjCB6HmfmGWW1aU4kXNa60rGAyjkAQp1aXnCu4XvajGITzyBory6SgIwebdb+3wkTbN5/o&#10;dfa5CBB2CSoovK8TKV1akEE3tjVx8DLbGPRBNrnUDb4D3FRyGkULabDksFBgTbuC0sf5aRS4I2XX&#10;7NDpSefrWzyr7GF3nys1HLTbJQhPrf+Hf+2jVjCdw/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7WuIy+AAAA2wAAAA8AAAAAAAAAAAAAAAAAmAIAAGRycy9kb3ducmV2&#10;LnhtbFBLBQYAAAAABAAEAPUAAACDAwAAAAA=&#10;" adj="864" strokecolor="#002060" strokeweight="2pt">
                  <v:shadow on="t" color="black" opacity="24903f" origin=",.5" offset="0,.55556mm"/>
                </v:shape>
              </v:group>
            </w:pict>
          </mc:Fallback>
        </mc:AlternateContent>
      </w:r>
      <w:r>
        <w:rPr>
          <w:noProof/>
          <w:lang w:eastAsia="fr-FR"/>
        </w:rPr>
        <mc:AlternateContent>
          <mc:Choice Requires="wpg">
            <w:drawing>
              <wp:anchor distT="0" distB="0" distL="114300" distR="114300" simplePos="0" relativeHeight="251661312" behindDoc="0" locked="0" layoutInCell="1" allowOverlap="1" wp14:anchorId="6769A422" wp14:editId="5ACA8E6E">
                <wp:simplePos x="0" y="0"/>
                <wp:positionH relativeFrom="column">
                  <wp:posOffset>1586230</wp:posOffset>
                </wp:positionH>
                <wp:positionV relativeFrom="paragraph">
                  <wp:posOffset>932815</wp:posOffset>
                </wp:positionV>
                <wp:extent cx="409575" cy="238125"/>
                <wp:effectExtent l="38100" t="38100" r="66675" b="104775"/>
                <wp:wrapNone/>
                <wp:docPr id="7" name="Groupe 7"/>
                <wp:cNvGraphicFramePr/>
                <a:graphic xmlns:a="http://schemas.openxmlformats.org/drawingml/2006/main">
                  <a:graphicData uri="http://schemas.microsoft.com/office/word/2010/wordprocessingGroup">
                    <wpg:wgp>
                      <wpg:cNvGrpSpPr/>
                      <wpg:grpSpPr>
                        <a:xfrm>
                          <a:off x="0" y="0"/>
                          <a:ext cx="409575" cy="238125"/>
                          <a:chOff x="0" y="0"/>
                          <a:chExt cx="409575" cy="238125"/>
                        </a:xfrm>
                      </wpg:grpSpPr>
                      <wps:wsp>
                        <wps:cNvPr id="11" name="Parenthèse fermante 8"/>
                        <wps:cNvSpPr/>
                        <wps:spPr>
                          <a:xfrm>
                            <a:off x="0" y="0"/>
                            <a:ext cx="114300" cy="238125"/>
                          </a:xfrm>
                          <a:prstGeom prst="rightBracket">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enthèse fermante 9"/>
                        <wps:cNvSpPr/>
                        <wps:spPr>
                          <a:xfrm flipH="1">
                            <a:off x="295275" y="0"/>
                            <a:ext cx="114300" cy="238125"/>
                          </a:xfrm>
                          <a:prstGeom prst="rightBracket">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7" o:spid="_x0000_s1026" style="position:absolute;margin-left:124.9pt;margin-top:73.45pt;width:32.25pt;height:18.75pt;z-index:251661312" coordsize="4095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">
                <v:shape id="Parenthèse fermante 8" o:spid="_x0000_s1027" type="#_x0000_t86" style="position:absolute;width:114300;height:238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Lkb8A&#10;AADaAAAADwAAAGRycy9kb3ducmV2LnhtbERPPWvDMBDdA/0P4gLdEjkZ2tSNbEJJoWQpibt0O6yL&#10;LWKdjHW13X8fDYWOj/e9L2ffqZGG6AIb2KwzUMR1sI4bA1/V+2oHKgqyxS4wGfilCGXxsNhjbsPE&#10;Zxov0qgUwjFHA61In2sd65Y8xnXoiRN3DYNHSXBotB1wSuG+09sse9IeHaeGFnt6a6m+XX68AX04&#10;P58mrlzmPndxbL6lP8qLMY/L+fAKSmiWf/Gf+8MaSFvTlXQDdH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5kuRvwAAANoAAAAPAAAAAAAAAAAAAAAAAJgCAABkcnMvZG93bnJl&#10;di54bWxQSwUGAAAAAAQABAD1AAAAhAMAAAAA&#10;" adj="864" strokecolor="windowText" strokeweight="2pt">
                  <v:shadow on="t" color="black" opacity="24903f" origin=",.5" offset="0,.55556mm"/>
                </v:shape>
                <v:shape id="Parenthèse fermante 9" o:spid="_x0000_s1028" type="#_x0000_t86" style="position:absolute;left:295275;width:114300;height:23812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28IA&#10;AADaAAAADwAAAGRycy9kb3ducmV2LnhtbESPQWvCQBSE70L/w/IK3nRTD6Kpq2hBKJQejCI9PrLP&#10;JJp9L2TXmP57VxA8DjPzDbNY9a5WHbW+EjbwMU5AEediKy4MHPbb0QyUD8gWa2Ey8E8eVsu3wQJT&#10;KzfeUZeFQkUI+xQNlCE0qdY+L8mhH0tDHL2TtA5DlG2hbYu3CHe1niTJVDusOC6U2NBXSfkluzoD&#10;f5vivN0llx/J/HHWHcVKffg1Zvjerz9BBerDK/xsf1sDc3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79zbwgAAANoAAAAPAAAAAAAAAAAAAAAAAJgCAABkcnMvZG93&#10;bnJldi54bWxQSwUGAAAAAAQABAD1AAAAhwMAAAAA&#10;" adj="864" strokecolor="windowText" strokeweight="2pt">
                  <v:shadow on="t" color="black" opacity="24903f" origin=",.5" offset="0,.55556mm"/>
                </v:shape>
              </v:group>
            </w:pict>
          </mc:Fallback>
        </mc:AlternateContent>
      </w:r>
      <w:r>
        <w:rPr>
          <w:noProof/>
          <w:lang w:eastAsia="fr-FR"/>
        </w:rPr>
        <mc:AlternateContent>
          <mc:Choice Requires="wpg">
            <w:drawing>
              <wp:anchor distT="0" distB="0" distL="114300" distR="114300" simplePos="0" relativeHeight="251664384" behindDoc="0" locked="0" layoutInCell="1" allowOverlap="1" wp14:anchorId="27C70940" wp14:editId="19BA9652">
                <wp:simplePos x="0" y="0"/>
                <wp:positionH relativeFrom="column">
                  <wp:posOffset>4072255</wp:posOffset>
                </wp:positionH>
                <wp:positionV relativeFrom="paragraph">
                  <wp:posOffset>932815</wp:posOffset>
                </wp:positionV>
                <wp:extent cx="409575" cy="238125"/>
                <wp:effectExtent l="38100" t="38100" r="66675" b="104775"/>
                <wp:wrapNone/>
                <wp:docPr id="16" name="Groupe 16"/>
                <wp:cNvGraphicFramePr/>
                <a:graphic xmlns:a="http://schemas.openxmlformats.org/drawingml/2006/main">
                  <a:graphicData uri="http://schemas.microsoft.com/office/word/2010/wordprocessingGroup">
                    <wpg:wgp>
                      <wpg:cNvGrpSpPr/>
                      <wpg:grpSpPr>
                        <a:xfrm>
                          <a:off x="0" y="0"/>
                          <a:ext cx="409575" cy="238125"/>
                          <a:chOff x="0" y="0"/>
                          <a:chExt cx="409575" cy="238125"/>
                        </a:xfrm>
                      </wpg:grpSpPr>
                      <wps:wsp>
                        <wps:cNvPr id="17" name="Parenthèse fermante 17"/>
                        <wps:cNvSpPr/>
                        <wps:spPr>
                          <a:xfrm>
                            <a:off x="0" y="0"/>
                            <a:ext cx="114300" cy="238125"/>
                          </a:xfrm>
                          <a:prstGeom prst="rightBracket">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Parenthèse fermante 18"/>
                        <wps:cNvSpPr/>
                        <wps:spPr>
                          <a:xfrm flipH="1">
                            <a:off x="295275" y="0"/>
                            <a:ext cx="114300" cy="238125"/>
                          </a:xfrm>
                          <a:prstGeom prst="rightBracket">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6" o:spid="_x0000_s1026" style="position:absolute;margin-left:320.65pt;margin-top:73.45pt;width:32.25pt;height:18.75pt;z-index:251664384" coordsize="4095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">
                <v:shape id="Parenthèse fermante 17" o:spid="_x0000_s1027" type="#_x0000_t86" style="position:absolute;width:114300;height:238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egsAA&#10;AADbAAAADwAAAGRycy9kb3ducmV2LnhtbERPTWvCQBC9C/6HZYTedGMPaqOriFSQXorai7chOyaL&#10;2dmQHZP033cLhd7m8T5nsxt8rTpqowtsYD7LQBEXwTouDXxdj9MVqCjIFuvAZOCbIuy249EGcxt6&#10;PlN3kVKlEI45GqhEmlzrWFTkMc5CQ5y4e2g9SoJtqW2LfQr3tX7NsoX26Dg1VNjQoaLicXl6A3p/&#10;Xn70fHWZ+1zFrrxJ8y5vxrxMhv0alNAg/+I/98mm+Uv4/SUdoL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EegsAAAADbAAAADwAAAAAAAAAAAAAAAACYAgAAZHJzL2Rvd25y&#10;ZXYueG1sUEsFBgAAAAAEAAQA9QAAAIUDAAAAAA==&#10;" adj="864" strokecolor="windowText" strokeweight="2pt">
                  <v:shadow on="t" color="black" opacity="24903f" origin=",.5" offset="0,.55556mm"/>
                </v:shape>
                <v:shape id="Parenthèse fermante 18" o:spid="_x0000_s1028" type="#_x0000_t86" style="position:absolute;left:295275;width:114300;height:23812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B4MMA&#10;AADbAAAADwAAAGRycy9kb3ducmV2LnhtbESPQWvCQBCF70L/wzIFb7ppDyKpq2hBKIgHU5Eeh+w0&#10;Sc3OhOwa47/vHAq9zfDevPfNajOG1gzUx0bYwcs8A0Ncim+4cnD+3M+WYGJC9tgKk4MHRdisnyYr&#10;zL3c+URDkSqjIRxzdFCn1OXWxrKmgHEuHbFq39IHTLr2lfU93jU8tPY1yxY2YMPaUGNH7zWV1+IW&#10;HHztqp/9KbsepIiX5XARL+356Nz0edy+gUk0pn/z3/WHV3yF1V90AL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aB4MMAAADbAAAADwAAAAAAAAAAAAAAAACYAgAAZHJzL2Rv&#10;d25yZXYueG1sUEsFBgAAAAAEAAQA9QAAAIgDAAAAAA==&#10;" adj="864" strokecolor="windowText" strokeweight="2pt">
                  <v:shadow on="t" color="black" opacity="24903f" origin=",.5" offset="0,.55556mm"/>
                </v:shape>
              </v:group>
            </w:pict>
          </mc:Fallback>
        </mc:AlternateContent>
      </w:r>
      <w:r>
        <w:rPr>
          <w:noProof/>
          <w:lang w:eastAsia="fr-FR"/>
        </w:rPr>
        <mc:AlternateContent>
          <mc:Choice Requires="wpg">
            <w:drawing>
              <wp:anchor distT="0" distB="0" distL="114300" distR="114300" simplePos="0" relativeHeight="251662336" behindDoc="0" locked="0" layoutInCell="1" allowOverlap="1" wp14:anchorId="262598DD" wp14:editId="0B661E4B">
                <wp:simplePos x="0" y="0"/>
                <wp:positionH relativeFrom="column">
                  <wp:posOffset>929005</wp:posOffset>
                </wp:positionH>
                <wp:positionV relativeFrom="paragraph">
                  <wp:posOffset>2228215</wp:posOffset>
                </wp:positionV>
                <wp:extent cx="409575" cy="238125"/>
                <wp:effectExtent l="38100" t="38100" r="66675" b="104775"/>
                <wp:wrapNone/>
                <wp:docPr id="10" name="Groupe 10"/>
                <wp:cNvGraphicFramePr/>
                <a:graphic xmlns:a="http://schemas.openxmlformats.org/drawingml/2006/main">
                  <a:graphicData uri="http://schemas.microsoft.com/office/word/2010/wordprocessingGroup">
                    <wpg:wgp>
                      <wpg:cNvGrpSpPr/>
                      <wpg:grpSpPr>
                        <a:xfrm>
                          <a:off x="0" y="0"/>
                          <a:ext cx="409575" cy="238125"/>
                          <a:chOff x="0" y="0"/>
                          <a:chExt cx="409575" cy="238125"/>
                        </a:xfrm>
                      </wpg:grpSpPr>
                      <wps:wsp>
                        <wps:cNvPr id="20" name="Parenthèse fermante 11"/>
                        <wps:cNvSpPr/>
                        <wps:spPr>
                          <a:xfrm>
                            <a:off x="0" y="0"/>
                            <a:ext cx="114300" cy="238125"/>
                          </a:xfrm>
                          <a:prstGeom prst="rightBracket">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arenthèse fermante 12"/>
                        <wps:cNvSpPr/>
                        <wps:spPr>
                          <a:xfrm flipH="1">
                            <a:off x="295275" y="0"/>
                            <a:ext cx="114300" cy="238125"/>
                          </a:xfrm>
                          <a:prstGeom prst="rightBracket">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0" o:spid="_x0000_s1026" style="position:absolute;margin-left:73.15pt;margin-top:175.45pt;width:32.25pt;height:18.75pt;z-index:251662336" coordsize="4095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">
                <v:shape id="Parenthèse fermante 11" o:spid="_x0000_s1027" type="#_x0000_t86" style="position:absolute;width:114300;height:238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jbcAA&#10;AADbAAAADwAAAGRycy9kb3ducmV2LnhtbERPTWvCQBC9C/6HZYTedGMPrY2uIqIgvRS1F29DdkwW&#10;s7MhO03iv3cLhd7m8T5ntRl8rTpqowtsYD7LQBEXwTouDXxfDtMFqCjIFuvAZOBBETbr8WiFuQ09&#10;n6g7S6lSCMccDVQiTa51LCryGGehIU7cLbQeJcG21LbFPoX7Wr9m2Zv26Dg1VNjQrqLifv7xBvT2&#10;9P7Z88Vl7msRu/IqzV4+jHmZDNslKKFB/sV/7qNN8+fw+0s6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jbcAAAADbAAAADwAAAAAAAAAAAAAAAACYAgAAZHJzL2Rvd25y&#10;ZXYueG1sUEsFBgAAAAAEAAQA9QAAAIUDAAAAAA==&#10;" adj="864" strokecolor="windowText" strokeweight="2pt">
                  <v:shadow on="t" color="black" opacity="24903f" origin=",.5" offset="0,.55556mm"/>
                </v:shape>
                <v:shape id="Parenthèse fermante 12" o:spid="_x0000_s1028" type="#_x0000_t86" style="position:absolute;left:295275;width:114300;height:23812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62CsAA&#10;AADbAAAADwAAAGRycy9kb3ducmV2LnhtbERPTYvCMBC9C/sfwix403Q9iFSj6IKwIB6sIh6HZmyr&#10;zUxpsrX77zeC4G0e73MWq97VqqPWV8IGvsYJKOJcbMWFgdNxO5qB8gHZYi1MBv7Iw2r5MVhgauXB&#10;B+qyUKgYwj5FA2UITaq1z0ty6MfSEEfuKq3DEGFbaNviI4a7Wk+SZKodVhwbSmzou6T8nv06A5dN&#10;cdsekvtOMn+edWexUp/2xgw/+/UcVKA+vMUv94+N8yfw/CUe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62CsAAAADbAAAADwAAAAAAAAAAAAAAAACYAgAAZHJzL2Rvd25y&#10;ZXYueG1sUEsFBgAAAAAEAAQA9QAAAIUDAAAAAA==&#10;" adj="864" strokecolor="windowText" strokeweight="2pt">
                  <v:shadow on="t" color="black" opacity="24903f" origin=",.5" offset="0,.55556mm"/>
                </v:shape>
              </v:group>
            </w:pict>
          </mc:Fallback>
        </mc:AlternateContent>
      </w:r>
      <w:r>
        <w:rPr>
          <w:noProof/>
          <w:lang w:eastAsia="fr-FR"/>
        </w:rPr>
        <mc:AlternateContent>
          <mc:Choice Requires="wpg">
            <w:drawing>
              <wp:anchor distT="0" distB="0" distL="114300" distR="114300" simplePos="0" relativeHeight="251665408" behindDoc="0" locked="0" layoutInCell="1" allowOverlap="1" wp14:anchorId="67A4EC13" wp14:editId="3D018406">
                <wp:simplePos x="0" y="0"/>
                <wp:positionH relativeFrom="column">
                  <wp:posOffset>4519930</wp:posOffset>
                </wp:positionH>
                <wp:positionV relativeFrom="paragraph">
                  <wp:posOffset>2180590</wp:posOffset>
                </wp:positionV>
                <wp:extent cx="409575" cy="238125"/>
                <wp:effectExtent l="38100" t="38100" r="66675" b="104775"/>
                <wp:wrapNone/>
                <wp:docPr id="19" name="Groupe 19"/>
                <wp:cNvGraphicFramePr/>
                <a:graphic xmlns:a="http://schemas.openxmlformats.org/drawingml/2006/main">
                  <a:graphicData uri="http://schemas.microsoft.com/office/word/2010/wordprocessingGroup">
                    <wpg:wgp>
                      <wpg:cNvGrpSpPr/>
                      <wpg:grpSpPr>
                        <a:xfrm>
                          <a:off x="0" y="0"/>
                          <a:ext cx="409575" cy="238125"/>
                          <a:chOff x="0" y="0"/>
                          <a:chExt cx="409575" cy="238125"/>
                        </a:xfrm>
                      </wpg:grpSpPr>
                      <wps:wsp>
                        <wps:cNvPr id="30" name="Parenthèse fermante 20"/>
                        <wps:cNvSpPr/>
                        <wps:spPr>
                          <a:xfrm>
                            <a:off x="0" y="0"/>
                            <a:ext cx="114300" cy="238125"/>
                          </a:xfrm>
                          <a:prstGeom prst="rightBracket">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Parenthèse fermante 21"/>
                        <wps:cNvSpPr/>
                        <wps:spPr>
                          <a:xfrm flipH="1">
                            <a:off x="295275" y="0"/>
                            <a:ext cx="114300" cy="238125"/>
                          </a:xfrm>
                          <a:prstGeom prst="rightBracket">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9" o:spid="_x0000_s1026" style="position:absolute;margin-left:355.9pt;margin-top:171.7pt;width:32.25pt;height:18.75pt;z-index:251665408" coordsize="4095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">
                <v:shape id="Parenthèse fermante 20" o:spid="_x0000_s1027" type="#_x0000_t86" style="position:absolute;width:114300;height:238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RMS78A&#10;AADbAAAADwAAAGRycy9kb3ducmV2LnhtbERPTWvCQBC9C/0PyxR6040eqo2uIqWF4kU0XnobsmOy&#10;mJ0N2WmS/nv3IHh8vO/NbvSN6qmLLrCB+SwDRVwG67gycCm+pytQUZAtNoHJwD9F2G1fJhvMbRj4&#10;RP1ZKpVCOOZooBZpc61jWZPHOAstceKuofMoCXaVth0OKdw3epFl79qj49RQY0ufNZW38583oPen&#10;5WHgwmXuuIp99Svtl3wY8/Y67teghEZ5ih/uH2tgkdanL+kH6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xExLvwAAANsAAAAPAAAAAAAAAAAAAAAAAJgCAABkcnMvZG93bnJl&#10;di54bWxQSwUGAAAAAAQABAD1AAAAhAMAAAAA&#10;" adj="864" strokecolor="windowText" strokeweight="2pt">
                  <v:shadow on="t" color="black" opacity="24903f" origin=",.5" offset="0,.55556mm"/>
                </v:shape>
                <v:shape id="Parenthèse fermante 21" o:spid="_x0000_s1028" type="#_x0000_t86" style="position:absolute;left:295275;width:114300;height:23812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iwMIA&#10;AADbAAAADwAAAGRycy9kb3ducmV2LnhtbESPwYrCQBBE74L/MLTgTSd6EMk6yu6CIIgHsyIem0xv&#10;kjXTHTJjjH/vCMIei6p6Ra02vatVR62vhA3Mpgko4lxsxYWB0892sgTlA7LFWpgMPMjDZj0crDC1&#10;cucjdVkoVISwT9FAGUKTau3zkhz6qTTE0fuV1mGIsi20bfEe4a7W8yRZaIcVx4USG/ouKb9mN2fg&#10;8lX8bY/JdS+ZPy+7s1ipTwdjxqP+8wNUoD78h9/tnTUwn8HrS/wBe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OLAwgAAANsAAAAPAAAAAAAAAAAAAAAAAJgCAABkcnMvZG93&#10;bnJldi54bWxQSwUGAAAAAAQABAD1AAAAhwMAAAAA&#10;" adj="864" strokecolor="windowText" strokeweight="2pt">
                  <v:shadow on="t" color="black" opacity="24903f" origin=",.5" offset="0,.55556mm"/>
                </v:shape>
              </v:group>
            </w:pict>
          </mc:Fallback>
        </mc:AlternateContent>
      </w:r>
    </w:p>
    <w:p w:rsidR="00503305" w:rsidRDefault="00503305"/>
    <w:p w:rsidR="00503305" w:rsidRDefault="00503305"/>
    <w:p w:rsidR="00503305" w:rsidRDefault="00503305"/>
    <w:p w:rsidR="00503305" w:rsidRDefault="00503305"/>
    <w:p w:rsidR="00503305" w:rsidRDefault="00503305"/>
    <w:p w:rsidR="00503305" w:rsidRDefault="00503305"/>
    <w:p w:rsidR="00503305" w:rsidRDefault="00503305"/>
    <w:p w:rsidR="00503305" w:rsidRDefault="00503305"/>
    <w:p w:rsidR="00503305" w:rsidRDefault="00503305"/>
    <w:p w:rsidR="00503305" w:rsidRDefault="00503305"/>
    <w:p w:rsidR="00503305" w:rsidRDefault="00503305"/>
    <w:p w:rsidR="00503305" w:rsidRDefault="00503305"/>
    <w:p w:rsidR="003853F3" w:rsidRDefault="00503305" w:rsidP="003853F3">
      <w:pPr>
        <w:pStyle w:val="Paragraphedeliste"/>
        <w:numPr>
          <w:ilvl w:val="0"/>
          <w:numId w:val="1"/>
        </w:numPr>
      </w:pPr>
      <w:r>
        <w:t xml:space="preserve">A main droite partir de la porte bleue, passer les deux portes suivantes et passer à gauche de </w:t>
      </w:r>
      <w:proofErr w:type="gramStart"/>
      <w:r>
        <w:t>la rouge</w:t>
      </w:r>
      <w:proofErr w:type="gramEnd"/>
      <w:r>
        <w:t>. Contourner la porte verte par derrière et revenir en prenant cette fois la porte rouge (celle du côté opposé)</w:t>
      </w:r>
      <w:r w:rsidR="003853F3">
        <w:t>. Finir en prenant les 2</w:t>
      </w:r>
      <w:r>
        <w:t xml:space="preserve"> portes suivantes avec le maximum de vitesse et </w:t>
      </w:r>
      <w:r w:rsidR="003853F3">
        <w:t>stoppez net en sortant de l’avant dernière porte</w:t>
      </w:r>
      <w:r w:rsidR="0018052C">
        <w:t xml:space="preserve"> à l’injonction stop du moniteur</w:t>
      </w:r>
      <w:r w:rsidR="003853F3">
        <w:t>.</w:t>
      </w:r>
    </w:p>
    <w:p w:rsidR="003853F3" w:rsidRDefault="003853F3" w:rsidP="003853F3">
      <w:pPr>
        <w:pStyle w:val="Paragraphedeliste"/>
        <w:numPr>
          <w:ilvl w:val="0"/>
          <w:numId w:val="1"/>
        </w:numPr>
      </w:pPr>
      <w:r>
        <w:t>Au cours de cet exercice les critères d’évaluation portent sur les points suivants</w:t>
      </w:r>
    </w:p>
    <w:p w:rsidR="003853F3" w:rsidRDefault="003853F3" w:rsidP="003853F3">
      <w:pPr>
        <w:pStyle w:val="Paragraphedeliste"/>
        <w:numPr>
          <w:ilvl w:val="1"/>
          <w:numId w:val="1"/>
        </w:numPr>
      </w:pPr>
      <w:r>
        <w:t xml:space="preserve">L’utilisation exclusive de la circulaire (pas de </w:t>
      </w:r>
      <w:proofErr w:type="spellStart"/>
      <w:r>
        <w:t>dénage</w:t>
      </w:r>
      <w:proofErr w:type="spellEnd"/>
      <w:r>
        <w:t>, pas d’appel</w:t>
      </w:r>
      <w:r w:rsidR="00BD7675">
        <w:t xml:space="preserve"> ni d’écart</w:t>
      </w:r>
      <w:r>
        <w:t>)</w:t>
      </w:r>
      <w:r w:rsidR="007824DF">
        <w:t>,</w:t>
      </w:r>
    </w:p>
    <w:p w:rsidR="003853F3" w:rsidRDefault="00BD7675" w:rsidP="003853F3">
      <w:pPr>
        <w:pStyle w:val="Paragraphedeliste"/>
        <w:numPr>
          <w:ilvl w:val="1"/>
          <w:numId w:val="1"/>
        </w:numPr>
      </w:pPr>
      <w:r>
        <w:t>Un</w:t>
      </w:r>
      <w:r w:rsidR="003853F3">
        <w:t xml:space="preserve"> regard</w:t>
      </w:r>
      <w:r w:rsidR="007824DF">
        <w:t xml:space="preserve"> porté assez loin (au moins les deux portes suivantes) pour anticiper les trajectoires,</w:t>
      </w:r>
    </w:p>
    <w:p w:rsidR="003853F3" w:rsidRDefault="00BD7675" w:rsidP="003853F3">
      <w:pPr>
        <w:pStyle w:val="Paragraphedeliste"/>
        <w:numPr>
          <w:ilvl w:val="1"/>
          <w:numId w:val="1"/>
        </w:numPr>
      </w:pPr>
      <w:r>
        <w:t>Une</w:t>
      </w:r>
      <w:r w:rsidR="003853F3">
        <w:t xml:space="preserve"> gîte bien tenue dans les changements de direction</w:t>
      </w:r>
      <w:r w:rsidR="007824DF">
        <w:t>,</w:t>
      </w:r>
    </w:p>
    <w:p w:rsidR="003853F3" w:rsidRDefault="003853F3" w:rsidP="003853F3">
      <w:pPr>
        <w:pStyle w:val="Paragraphedeliste"/>
        <w:numPr>
          <w:ilvl w:val="1"/>
          <w:numId w:val="1"/>
        </w:numPr>
      </w:pPr>
      <w:r>
        <w:t>Une trajectoire tendue</w:t>
      </w:r>
      <w:r w:rsidR="007824DF">
        <w:t>,</w:t>
      </w:r>
    </w:p>
    <w:p w:rsidR="003853F3" w:rsidRDefault="003853F3" w:rsidP="003853F3">
      <w:pPr>
        <w:pStyle w:val="Paragraphedeliste"/>
        <w:numPr>
          <w:ilvl w:val="1"/>
          <w:numId w:val="1"/>
        </w:numPr>
      </w:pPr>
      <w:r>
        <w:t xml:space="preserve">Une bonne </w:t>
      </w:r>
      <w:r w:rsidR="007824DF">
        <w:t>accélération,</w:t>
      </w:r>
    </w:p>
    <w:p w:rsidR="003853F3" w:rsidRDefault="003853F3" w:rsidP="003853F3">
      <w:pPr>
        <w:pStyle w:val="Paragraphedeliste"/>
        <w:numPr>
          <w:ilvl w:val="1"/>
          <w:numId w:val="1"/>
        </w:numPr>
      </w:pPr>
      <w:r>
        <w:t>Un véritable stop en restant dans l’axe des deux dernières portes</w:t>
      </w:r>
      <w:r w:rsidR="007824DF">
        <w:t>,</w:t>
      </w:r>
    </w:p>
    <w:p w:rsidR="003853F3" w:rsidRDefault="003853F3" w:rsidP="003853F3">
      <w:pPr>
        <w:pStyle w:val="Paragraphedeliste"/>
        <w:numPr>
          <w:ilvl w:val="1"/>
          <w:numId w:val="1"/>
        </w:numPr>
      </w:pPr>
      <w:r>
        <w:t>Un temps inférieur à 65 secondes</w:t>
      </w:r>
      <w:r w:rsidR="007824DF">
        <w:t xml:space="preserve"> sans percuter les portes.</w:t>
      </w:r>
    </w:p>
    <w:p w:rsidR="007824DF" w:rsidRDefault="007824DF" w:rsidP="007824DF">
      <w:pPr>
        <w:pStyle w:val="Paragraphedeliste"/>
        <w:numPr>
          <w:ilvl w:val="0"/>
          <w:numId w:val="1"/>
        </w:numPr>
      </w:pPr>
      <w:r>
        <w:t>L’exercice est répété à main gauche en parfaite symétrie.</w:t>
      </w:r>
    </w:p>
    <w:p w:rsidR="007824DF" w:rsidRDefault="007824DF" w:rsidP="007824DF">
      <w:pPr>
        <w:pStyle w:val="Paragraphedeliste"/>
        <w:numPr>
          <w:ilvl w:val="0"/>
          <w:numId w:val="1"/>
        </w:numPr>
      </w:pPr>
      <w:r>
        <w:t>L’exercice est répété en marche arrière sans accélération ni stop en moins de trois minutes à main droite puis à main gauche.</w:t>
      </w:r>
    </w:p>
    <w:p w:rsidR="00012BC8" w:rsidRDefault="00BD7675" w:rsidP="00BD7675">
      <w:pPr>
        <w:jc w:val="center"/>
        <w:rPr>
          <w:i/>
        </w:rPr>
      </w:pPr>
      <w:r w:rsidRPr="00BD7675">
        <w:rPr>
          <w:i/>
        </w:rPr>
        <w:t xml:space="preserve">Cette fiche remplace </w:t>
      </w:r>
      <w:proofErr w:type="gramStart"/>
      <w:r w:rsidRPr="00BD7675">
        <w:rPr>
          <w:i/>
        </w:rPr>
        <w:t>les tâches</w:t>
      </w:r>
      <w:proofErr w:type="gramEnd"/>
      <w:r w:rsidRPr="00BD7675">
        <w:rPr>
          <w:i/>
        </w:rPr>
        <w:t xml:space="preserve"> 1, 2, 3, 4, 6 et 11 du test technique de la pagaie verte mer de la FFCK</w:t>
      </w:r>
    </w:p>
    <w:p w:rsidR="00012BC8" w:rsidRDefault="00012BC8">
      <w:pPr>
        <w:rPr>
          <w:i/>
        </w:rPr>
      </w:pPr>
      <w:r>
        <w:rPr>
          <w:i/>
        </w:rPr>
        <w:br w:type="page"/>
      </w:r>
    </w:p>
    <w:p w:rsidR="00012BC8" w:rsidRPr="007824DF" w:rsidRDefault="00012BC8" w:rsidP="00012BC8">
      <w:pPr>
        <w:jc w:val="center"/>
        <w:rPr>
          <w:b/>
        </w:rPr>
      </w:pPr>
      <w:r>
        <w:rPr>
          <w:b/>
        </w:rPr>
        <w:lastRenderedPageBreak/>
        <w:t xml:space="preserve">CNPRS : </w:t>
      </w:r>
      <w:r w:rsidRPr="007824DF">
        <w:rPr>
          <w:b/>
        </w:rPr>
        <w:t xml:space="preserve">FICHE </w:t>
      </w:r>
      <w:r>
        <w:rPr>
          <w:b/>
        </w:rPr>
        <w:t>D’</w:t>
      </w:r>
      <w:r w:rsidRPr="007824DF">
        <w:rPr>
          <w:b/>
        </w:rPr>
        <w:t xml:space="preserve">EVALUATION PAGAIE VERTE </w:t>
      </w:r>
      <w:r w:rsidR="003F71F4">
        <w:rPr>
          <w:b/>
        </w:rPr>
        <w:t>N°2</w:t>
      </w:r>
      <w:r>
        <w:rPr>
          <w:b/>
        </w:rPr>
        <w:t> : MANOEUVRES</w:t>
      </w:r>
    </w:p>
    <w:p w:rsidR="00BD7675" w:rsidRDefault="00012BC8" w:rsidP="00012BC8">
      <w:pPr>
        <w:pStyle w:val="Sansinterligne"/>
        <w:numPr>
          <w:ilvl w:val="0"/>
          <w:numId w:val="2"/>
        </w:numPr>
      </w:pPr>
      <w:r>
        <w:t>Les appuis (voir fiches techniques CNPRS gîte en poussée et gîte en suspension. Critères de réussite</w:t>
      </w:r>
      <w:r w:rsidR="003F71F4">
        <w:t xml:space="preserve"> : bonne synchronisation entre la </w:t>
      </w:r>
      <w:r w:rsidR="00380848">
        <w:t xml:space="preserve">pale et les hanches, pas de </w:t>
      </w:r>
      <w:proofErr w:type="spellStart"/>
      <w:r w:rsidR="00380848">
        <w:t>dés</w:t>
      </w:r>
      <w:r w:rsidR="003F71F4">
        <w:t>alage</w:t>
      </w:r>
      <w:proofErr w:type="spellEnd"/>
      <w:r w:rsidR="003F71F4">
        <w:t>.</w:t>
      </w:r>
    </w:p>
    <w:p w:rsidR="003F71F4" w:rsidRDefault="003F71F4" w:rsidP="00012BC8">
      <w:pPr>
        <w:pStyle w:val="Sansinterligne"/>
        <w:numPr>
          <w:ilvl w:val="0"/>
          <w:numId w:val="2"/>
        </w:numPr>
      </w:pPr>
      <w:r>
        <w:t>Déplacement latéral. En appel tracté et en godille sur quelques mètres et des deux côtés (voir fiche déplacement latéral). Critères de réussite : une bonne trajectoire avec le regard, le buste, les calages.</w:t>
      </w:r>
    </w:p>
    <w:p w:rsidR="003F71F4" w:rsidRDefault="00C42245" w:rsidP="003F71F4">
      <w:pPr>
        <w:pStyle w:val="Sansinterligne"/>
        <w:numPr>
          <w:ilvl w:val="0"/>
          <w:numId w:val="2"/>
        </w:numPr>
      </w:pPr>
      <w:r>
        <w:t>Débarquement Embarquement. Différentes techniques, en parallèle, en perpendiculaire</w:t>
      </w:r>
      <w:r w:rsidR="001A58C6">
        <w:t>…</w:t>
      </w:r>
    </w:p>
    <w:tbl>
      <w:tblPr>
        <w:tblStyle w:val="Grilledutableau"/>
        <w:tblW w:w="0" w:type="auto"/>
        <w:tblLook w:val="04A0" w:firstRow="1" w:lastRow="0" w:firstColumn="1" w:lastColumn="0" w:noHBand="0" w:noVBand="1"/>
      </w:tblPr>
      <w:tblGrid>
        <w:gridCol w:w="6629"/>
        <w:gridCol w:w="992"/>
        <w:gridCol w:w="2985"/>
      </w:tblGrid>
      <w:tr w:rsidR="00257AEC" w:rsidTr="00257AEC">
        <w:tc>
          <w:tcPr>
            <w:tcW w:w="6629" w:type="dxa"/>
          </w:tcPr>
          <w:p w:rsidR="00257AEC" w:rsidRPr="00C42245" w:rsidRDefault="00257AEC" w:rsidP="00257AEC">
            <w:pPr>
              <w:pStyle w:val="Sansinterligne"/>
              <w:rPr>
                <w:lang w:eastAsia="fr-FR"/>
              </w:rPr>
            </w:pPr>
            <w:r w:rsidRPr="00C42245">
              <w:rPr>
                <w:lang w:eastAsia="fr-FR"/>
              </w:rPr>
              <w:t>En eaux calmes et proximité du bord</w:t>
            </w:r>
          </w:p>
          <w:p w:rsidR="00257AEC" w:rsidRPr="00C42245" w:rsidRDefault="00F83D5F" w:rsidP="00257AEC">
            <w:pPr>
              <w:pStyle w:val="Sansinterligne"/>
              <w:rPr>
                <w:sz w:val="24"/>
                <w:szCs w:val="24"/>
                <w:lang w:eastAsia="fr-FR"/>
              </w:rPr>
            </w:pPr>
            <w:r>
              <w:rPr>
                <w:sz w:val="24"/>
                <w:szCs w:val="24"/>
                <w:lang w:eastAsia="fr-FR"/>
              </w:rPr>
              <w:t xml:space="preserve">• Figure 1 : </w:t>
            </w:r>
            <w:r w:rsidR="00257AEC" w:rsidRPr="00C42245">
              <w:rPr>
                <w:sz w:val="24"/>
                <w:szCs w:val="24"/>
                <w:lang w:eastAsia="fr-FR"/>
              </w:rPr>
              <w:t>En l'absence de vagues, à partir d'une plage ou d'une berge, on prend appui sur la pagaie qui joue un rôle de béquille.</w:t>
            </w:r>
            <w:r w:rsidR="00257AEC" w:rsidRPr="00C42245">
              <w:rPr>
                <w:sz w:val="24"/>
                <w:szCs w:val="24"/>
                <w:lang w:eastAsia="fr-FR"/>
              </w:rPr>
              <w:br/>
              <w:t xml:space="preserve">Trois points importants : une pale à plat sur le bord de la rive, les fesses à l'arrière de </w:t>
            </w:r>
            <w:proofErr w:type="spellStart"/>
            <w:r w:rsidR="00257AEC" w:rsidRPr="00C42245">
              <w:rPr>
                <w:sz w:val="24"/>
                <w:szCs w:val="24"/>
                <w:lang w:eastAsia="fr-FR"/>
              </w:rPr>
              <w:t>l'hiloir</w:t>
            </w:r>
            <w:r w:rsidR="001A58C6">
              <w:rPr>
                <w:sz w:val="24"/>
                <w:szCs w:val="24"/>
                <w:lang w:eastAsia="fr-FR"/>
              </w:rPr>
              <w:t>e</w:t>
            </w:r>
            <w:proofErr w:type="spellEnd"/>
            <w:r w:rsidR="001A58C6">
              <w:rPr>
                <w:sz w:val="24"/>
                <w:szCs w:val="24"/>
                <w:lang w:eastAsia="fr-FR"/>
              </w:rPr>
              <w:t xml:space="preserve">, </w:t>
            </w:r>
            <w:r w:rsidR="00257AEC" w:rsidRPr="00C42245">
              <w:rPr>
                <w:sz w:val="24"/>
                <w:szCs w:val="24"/>
                <w:lang w:eastAsia="fr-FR"/>
              </w:rPr>
              <w:t xml:space="preserve">la main qui tient fermement à la fois le manche de la pagaie et </w:t>
            </w:r>
            <w:proofErr w:type="spellStart"/>
            <w:r w:rsidR="00257AEC" w:rsidRPr="00C42245">
              <w:rPr>
                <w:sz w:val="24"/>
                <w:szCs w:val="24"/>
                <w:lang w:eastAsia="fr-FR"/>
              </w:rPr>
              <w:t>l'hiloire</w:t>
            </w:r>
            <w:proofErr w:type="spellEnd"/>
            <w:r w:rsidR="00257AEC" w:rsidRPr="00C42245">
              <w:rPr>
                <w:sz w:val="24"/>
                <w:szCs w:val="24"/>
                <w:lang w:eastAsia="fr-FR"/>
              </w:rPr>
              <w:t>. Idem pour le débarquement.</w:t>
            </w:r>
          </w:p>
          <w:p w:rsidR="00257AEC" w:rsidRPr="00C42245" w:rsidRDefault="00257AEC" w:rsidP="00257AEC">
            <w:pPr>
              <w:pStyle w:val="Sansinterligne"/>
              <w:rPr>
                <w:lang w:eastAsia="fr-FR"/>
              </w:rPr>
            </w:pPr>
            <w:r w:rsidRPr="00C42245">
              <w:rPr>
                <w:lang w:eastAsia="fr-FR"/>
              </w:rPr>
              <w:t>En eaux peu profondes</w:t>
            </w:r>
          </w:p>
          <w:p w:rsidR="00257AEC" w:rsidRDefault="00F83D5F" w:rsidP="00257AEC">
            <w:pPr>
              <w:pStyle w:val="Sansinterligne"/>
              <w:rPr>
                <w:lang w:eastAsia="fr-FR"/>
              </w:rPr>
            </w:pPr>
            <w:r>
              <w:rPr>
                <w:sz w:val="24"/>
                <w:szCs w:val="24"/>
                <w:lang w:eastAsia="fr-FR"/>
              </w:rPr>
              <w:t xml:space="preserve">• Figure 2 : </w:t>
            </w:r>
            <w:r w:rsidR="00257AEC" w:rsidRPr="00C42245">
              <w:rPr>
                <w:sz w:val="24"/>
                <w:szCs w:val="24"/>
                <w:lang w:eastAsia="fr-FR"/>
              </w:rPr>
              <w:t xml:space="preserve">Face à la mer, mise </w:t>
            </w:r>
            <w:r w:rsidR="00380848">
              <w:rPr>
                <w:sz w:val="24"/>
                <w:szCs w:val="24"/>
                <w:lang w:eastAsia="fr-FR"/>
              </w:rPr>
              <w:t>en radeau. On prend appui sur les</w:t>
            </w:r>
            <w:r w:rsidR="00257AEC" w:rsidRPr="00C42245">
              <w:rPr>
                <w:sz w:val="24"/>
                <w:szCs w:val="24"/>
                <w:lang w:eastAsia="fr-FR"/>
              </w:rPr>
              <w:t xml:space="preserve"> pagaie</w:t>
            </w:r>
            <w:r w:rsidR="00380848">
              <w:rPr>
                <w:sz w:val="24"/>
                <w:szCs w:val="24"/>
                <w:lang w:eastAsia="fr-FR"/>
              </w:rPr>
              <w:t>s</w:t>
            </w:r>
            <w:r w:rsidR="00257AEC" w:rsidRPr="00C42245">
              <w:rPr>
                <w:sz w:val="24"/>
                <w:szCs w:val="24"/>
                <w:lang w:eastAsia="fr-FR"/>
              </w:rPr>
              <w:t xml:space="preserve"> positionnée</w:t>
            </w:r>
            <w:r w:rsidR="00380848">
              <w:rPr>
                <w:sz w:val="24"/>
                <w:szCs w:val="24"/>
                <w:lang w:eastAsia="fr-FR"/>
              </w:rPr>
              <w:t>s</w:t>
            </w:r>
            <w:r w:rsidR="00257AEC" w:rsidRPr="00C42245">
              <w:rPr>
                <w:sz w:val="24"/>
                <w:szCs w:val="24"/>
                <w:lang w:eastAsia="fr-FR"/>
              </w:rPr>
              <w:t xml:space="preserve"> fermement </w:t>
            </w:r>
            <w:r w:rsidR="001A58C6">
              <w:rPr>
                <w:sz w:val="24"/>
                <w:szCs w:val="24"/>
                <w:lang w:eastAsia="fr-FR"/>
              </w:rPr>
              <w:t xml:space="preserve">devant et </w:t>
            </w:r>
            <w:r w:rsidR="00257AEC" w:rsidRPr="00C42245">
              <w:rPr>
                <w:sz w:val="24"/>
                <w:szCs w:val="24"/>
                <w:lang w:eastAsia="fr-FR"/>
              </w:rPr>
              <w:t>derrière les hil</w:t>
            </w:r>
            <w:r w:rsidR="00380848">
              <w:rPr>
                <w:sz w:val="24"/>
                <w:szCs w:val="24"/>
                <w:lang w:eastAsia="fr-FR"/>
              </w:rPr>
              <w:t xml:space="preserve">oires et l'on monte les fesses, </w:t>
            </w:r>
            <w:r w:rsidR="00257AEC" w:rsidRPr="00C42245">
              <w:rPr>
                <w:sz w:val="24"/>
                <w:szCs w:val="24"/>
                <w:lang w:eastAsia="fr-FR"/>
              </w:rPr>
              <w:t>puis une jambe après l'autre.</w:t>
            </w:r>
            <w:r w:rsidR="001A58C6">
              <w:rPr>
                <w:sz w:val="24"/>
                <w:szCs w:val="24"/>
                <w:lang w:eastAsia="fr-FR"/>
              </w:rPr>
              <w:t xml:space="preserve"> </w:t>
            </w:r>
            <w:r w:rsidR="00257AEC" w:rsidRPr="00C42245">
              <w:rPr>
                <w:sz w:val="24"/>
                <w:szCs w:val="24"/>
                <w:lang w:eastAsia="fr-FR"/>
              </w:rPr>
              <w:t>Idem pour le débarquement.</w:t>
            </w:r>
          </w:p>
          <w:p w:rsidR="00257AEC" w:rsidRPr="00257AEC" w:rsidRDefault="00257AEC" w:rsidP="00257AEC">
            <w:pPr>
              <w:pStyle w:val="Sansinterligne"/>
            </w:pPr>
            <w:r w:rsidRPr="00257AEC">
              <w:t>À partir du sec</w:t>
            </w:r>
          </w:p>
          <w:p w:rsidR="00257AEC" w:rsidRPr="00257AEC" w:rsidRDefault="00F83D5F" w:rsidP="00257AEC">
            <w:pPr>
              <w:pStyle w:val="Sansinterligne"/>
            </w:pPr>
            <w:r>
              <w:t xml:space="preserve">• Figure 3 : </w:t>
            </w:r>
            <w:r w:rsidR="00257AEC" w:rsidRPr="00257AEC">
              <w:t xml:space="preserve">Si la mer est forte, le mieux est de partir de la plage. On opte ici pour la reptation en s'aidant de la pagaie et de la main opposée. À chaque vague, on avance un peu. Précautions : rester toujours perpendiculaire aux vagues, dès que le kayak est porté par l'eau : s'éloigner du bord le plus vite possible. </w:t>
            </w:r>
          </w:p>
          <w:p w:rsidR="00257AEC" w:rsidRDefault="00257AEC" w:rsidP="00257AEC">
            <w:pPr>
              <w:spacing w:before="100" w:beforeAutospacing="1" w:after="100" w:afterAutospacing="1"/>
              <w:jc w:val="center"/>
              <w:outlineLvl w:val="1"/>
              <w:rPr>
                <w:rFonts w:ascii="Times New Roman" w:eastAsia="Times New Roman" w:hAnsi="Times New Roman" w:cs="Times New Roman"/>
                <w:b/>
                <w:bCs/>
                <w:sz w:val="36"/>
                <w:szCs w:val="36"/>
                <w:lang w:eastAsia="fr-FR"/>
              </w:rPr>
            </w:pPr>
            <w:r>
              <w:rPr>
                <w:noProof/>
                <w:lang w:eastAsia="fr-FR"/>
              </w:rPr>
              <w:drawing>
                <wp:inline distT="0" distB="0" distL="0" distR="0" wp14:anchorId="5A574F4A" wp14:editId="596E32EF">
                  <wp:extent cx="1285875" cy="2305050"/>
                  <wp:effectExtent l="4763"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rot="5400000">
                            <a:off x="0" y="0"/>
                            <a:ext cx="1285875" cy="2305050"/>
                          </a:xfrm>
                          <a:prstGeom prst="rect">
                            <a:avLst/>
                          </a:prstGeom>
                        </pic:spPr>
                      </pic:pic>
                    </a:graphicData>
                  </a:graphic>
                </wp:inline>
              </w:drawing>
            </w:r>
          </w:p>
        </w:tc>
        <w:tc>
          <w:tcPr>
            <w:tcW w:w="3977" w:type="dxa"/>
            <w:gridSpan w:val="2"/>
          </w:tcPr>
          <w:p w:rsidR="00257AEC" w:rsidRDefault="00257AEC" w:rsidP="00C42245">
            <w:pPr>
              <w:spacing w:before="100" w:beforeAutospacing="1" w:after="100" w:afterAutospacing="1"/>
              <w:outlineLvl w:val="1"/>
              <w:rPr>
                <w:rFonts w:ascii="Times New Roman" w:eastAsia="Times New Roman" w:hAnsi="Times New Roman" w:cs="Times New Roman"/>
                <w:b/>
                <w:bCs/>
                <w:sz w:val="36"/>
                <w:szCs w:val="36"/>
                <w:lang w:eastAsia="fr-FR"/>
              </w:rPr>
            </w:pPr>
            <w:r>
              <w:rPr>
                <w:noProof/>
                <w:lang w:eastAsia="fr-FR"/>
              </w:rPr>
              <w:drawing>
                <wp:inline distT="0" distB="0" distL="0" distR="0" wp14:anchorId="4C326F7E" wp14:editId="45EC1A9A">
                  <wp:extent cx="2324100" cy="1924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24100" cy="1924050"/>
                          </a:xfrm>
                          <a:prstGeom prst="rect">
                            <a:avLst/>
                          </a:prstGeom>
                        </pic:spPr>
                      </pic:pic>
                    </a:graphicData>
                  </a:graphic>
                </wp:inline>
              </w:drawing>
            </w:r>
          </w:p>
          <w:p w:rsidR="00257AEC" w:rsidRDefault="00257AEC" w:rsidP="00C42245">
            <w:pPr>
              <w:spacing w:before="100" w:beforeAutospacing="1" w:after="100" w:afterAutospacing="1"/>
              <w:outlineLvl w:val="1"/>
              <w:rPr>
                <w:rFonts w:ascii="Times New Roman" w:eastAsia="Times New Roman" w:hAnsi="Times New Roman" w:cs="Times New Roman"/>
                <w:b/>
                <w:bCs/>
                <w:sz w:val="36"/>
                <w:szCs w:val="36"/>
                <w:lang w:eastAsia="fr-FR"/>
              </w:rPr>
            </w:pPr>
            <w:r>
              <w:rPr>
                <w:noProof/>
                <w:lang w:eastAsia="fr-FR"/>
              </w:rPr>
              <w:drawing>
                <wp:inline distT="0" distB="0" distL="0" distR="0" wp14:anchorId="0DC55A05" wp14:editId="671B1DA6">
                  <wp:extent cx="2257425" cy="2562225"/>
                  <wp:effectExtent l="0" t="0" r="9525"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57425" cy="2562225"/>
                          </a:xfrm>
                          <a:prstGeom prst="rect">
                            <a:avLst/>
                          </a:prstGeom>
                        </pic:spPr>
                      </pic:pic>
                    </a:graphicData>
                  </a:graphic>
                </wp:inline>
              </w:drawing>
            </w:r>
          </w:p>
        </w:tc>
      </w:tr>
      <w:tr w:rsidR="00257AEC" w:rsidTr="001A58C6">
        <w:tc>
          <w:tcPr>
            <w:tcW w:w="7621" w:type="dxa"/>
            <w:gridSpan w:val="2"/>
          </w:tcPr>
          <w:p w:rsidR="00257AEC" w:rsidRPr="00C42245" w:rsidRDefault="00257AEC" w:rsidP="001A58C6">
            <w:pPr>
              <w:pStyle w:val="Sansinterligne"/>
              <w:rPr>
                <w:lang w:eastAsia="fr-FR"/>
              </w:rPr>
            </w:pPr>
            <w:r w:rsidRPr="00C42245">
              <w:rPr>
                <w:lang w:eastAsia="fr-FR"/>
              </w:rPr>
              <w:t>Débarquer avec des vagues</w:t>
            </w:r>
          </w:p>
          <w:p w:rsidR="00257AEC" w:rsidRPr="00C42245" w:rsidRDefault="00F83D5F" w:rsidP="001A58C6">
            <w:pPr>
              <w:pStyle w:val="Sansinterligne"/>
              <w:rPr>
                <w:sz w:val="24"/>
                <w:szCs w:val="24"/>
                <w:lang w:eastAsia="fr-FR"/>
              </w:rPr>
            </w:pPr>
            <w:r>
              <w:rPr>
                <w:sz w:val="24"/>
                <w:szCs w:val="24"/>
                <w:lang w:eastAsia="fr-FR"/>
              </w:rPr>
              <w:t xml:space="preserve">• Figure 4 : </w:t>
            </w:r>
            <w:r w:rsidR="00257AEC" w:rsidRPr="00C42245">
              <w:rPr>
                <w:sz w:val="24"/>
                <w:szCs w:val="24"/>
                <w:lang w:eastAsia="fr-FR"/>
              </w:rPr>
              <w:t xml:space="preserve">Trois écoles qui proposent chacune une méthode bien différente. </w:t>
            </w:r>
            <w:r w:rsidR="00257AEC" w:rsidRPr="00C42245">
              <w:rPr>
                <w:sz w:val="24"/>
                <w:szCs w:val="24"/>
                <w:lang w:eastAsia="fr-FR"/>
              </w:rPr>
              <w:br/>
              <w:t>1 - Perpendiculaire à la vague le corps bien en arrière, ici pas question de mollir,</w:t>
            </w:r>
            <w:r w:rsidR="001A58C6">
              <w:rPr>
                <w:sz w:val="24"/>
                <w:szCs w:val="24"/>
                <w:lang w:eastAsia="fr-FR"/>
              </w:rPr>
              <w:t xml:space="preserve"> tout doit être sous contrôle.</w:t>
            </w:r>
            <w:r w:rsidR="001A58C6">
              <w:rPr>
                <w:sz w:val="24"/>
                <w:szCs w:val="24"/>
                <w:lang w:eastAsia="fr-FR"/>
              </w:rPr>
              <w:br/>
            </w:r>
            <w:r w:rsidR="00257AEC" w:rsidRPr="00C42245">
              <w:rPr>
                <w:sz w:val="24"/>
                <w:szCs w:val="24"/>
                <w:lang w:eastAsia="fr-FR"/>
              </w:rPr>
              <w:t xml:space="preserve">2 - Toujours perpendiculaire, mais dos à la plage, corps à l'avant, </w:t>
            </w:r>
            <w:proofErr w:type="spellStart"/>
            <w:r w:rsidR="00257AEC" w:rsidRPr="00C42245">
              <w:rPr>
                <w:sz w:val="24"/>
                <w:szCs w:val="24"/>
                <w:lang w:eastAsia="fr-FR"/>
              </w:rPr>
              <w:t>pagayage</w:t>
            </w:r>
            <w:proofErr w:type="spellEnd"/>
            <w:r w:rsidR="00257AEC" w:rsidRPr="00C42245">
              <w:rPr>
                <w:sz w:val="24"/>
                <w:szCs w:val="24"/>
                <w:lang w:eastAsia="fr-FR"/>
              </w:rPr>
              <w:t xml:space="preserve"> inversé (</w:t>
            </w:r>
            <w:proofErr w:type="spellStart"/>
            <w:r w:rsidR="00257AEC" w:rsidRPr="00C42245">
              <w:rPr>
                <w:sz w:val="24"/>
                <w:szCs w:val="24"/>
                <w:lang w:eastAsia="fr-FR"/>
              </w:rPr>
              <w:t>dénage</w:t>
            </w:r>
            <w:proofErr w:type="spellEnd"/>
            <w:r w:rsidR="00257AEC" w:rsidRPr="00C42245">
              <w:rPr>
                <w:sz w:val="24"/>
                <w:szCs w:val="24"/>
                <w:lang w:eastAsia="fr-FR"/>
              </w:rPr>
              <w:t>), avantage</w:t>
            </w:r>
            <w:r w:rsidR="001A58C6">
              <w:rPr>
                <w:sz w:val="24"/>
                <w:szCs w:val="24"/>
                <w:lang w:eastAsia="fr-FR"/>
              </w:rPr>
              <w:t xml:space="preserve"> : on voit les vagues arriver.</w:t>
            </w:r>
            <w:r w:rsidR="001A58C6">
              <w:rPr>
                <w:sz w:val="24"/>
                <w:szCs w:val="24"/>
                <w:lang w:eastAsia="fr-FR"/>
              </w:rPr>
              <w:br/>
            </w:r>
            <w:r w:rsidR="00257AEC" w:rsidRPr="00C42245">
              <w:rPr>
                <w:sz w:val="24"/>
                <w:szCs w:val="24"/>
                <w:lang w:eastAsia="fr-FR"/>
              </w:rPr>
              <w:t>3 - Arrivée en surf : à laisser aux experts qui connaissent non seulement parfaitement le kayak mais aussi la côte qu'ils abordent. Se positionner grâce aux corrections sur la partie supérieure de la vague, les pointes du kayak dégagées. Sensations garanties.</w:t>
            </w:r>
          </w:p>
          <w:p w:rsidR="00257AEC" w:rsidRPr="001A58C6" w:rsidRDefault="001A58C6" w:rsidP="001A58C6">
            <w:pPr>
              <w:pStyle w:val="Sansinterligne"/>
              <w:rPr>
                <w:i/>
                <w:lang w:eastAsia="fr-FR"/>
              </w:rPr>
            </w:pPr>
            <w:r w:rsidRPr="001A58C6">
              <w:rPr>
                <w:i/>
                <w:lang w:eastAsia="fr-FR"/>
              </w:rPr>
              <w:t>D’après le site kayak-univers.com</w:t>
            </w:r>
          </w:p>
        </w:tc>
        <w:tc>
          <w:tcPr>
            <w:tcW w:w="2985" w:type="dxa"/>
          </w:tcPr>
          <w:p w:rsidR="00257AEC" w:rsidRDefault="001A58C6" w:rsidP="00C42245">
            <w:pPr>
              <w:spacing w:before="100" w:beforeAutospacing="1" w:after="100" w:afterAutospacing="1"/>
              <w:outlineLvl w:val="1"/>
              <w:rPr>
                <w:rFonts w:ascii="Times New Roman" w:eastAsia="Times New Roman" w:hAnsi="Times New Roman" w:cs="Times New Roman"/>
                <w:b/>
                <w:bCs/>
                <w:sz w:val="36"/>
                <w:szCs w:val="36"/>
                <w:lang w:eastAsia="fr-FR"/>
              </w:rPr>
            </w:pPr>
            <w:r>
              <w:rPr>
                <w:noProof/>
                <w:lang w:eastAsia="fr-FR"/>
              </w:rPr>
              <w:drawing>
                <wp:inline distT="0" distB="0" distL="0" distR="0" wp14:anchorId="0985F29E" wp14:editId="72B95B95">
                  <wp:extent cx="1714500" cy="222885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14500" cy="2228850"/>
                          </a:xfrm>
                          <a:prstGeom prst="rect">
                            <a:avLst/>
                          </a:prstGeom>
                        </pic:spPr>
                      </pic:pic>
                    </a:graphicData>
                  </a:graphic>
                </wp:inline>
              </w:drawing>
            </w:r>
          </w:p>
        </w:tc>
      </w:tr>
    </w:tbl>
    <w:p w:rsidR="00257AEC" w:rsidRPr="00C42245" w:rsidRDefault="00257AEC" w:rsidP="001A58C6">
      <w:pPr>
        <w:pStyle w:val="Sansinterligne"/>
        <w:rPr>
          <w:lang w:eastAsia="fr-FR"/>
        </w:rPr>
      </w:pPr>
    </w:p>
    <w:p w:rsidR="00C42245" w:rsidRDefault="001A58C6" w:rsidP="003F71F4">
      <w:pPr>
        <w:pStyle w:val="Sansinterligne"/>
      </w:pPr>
      <w:r>
        <w:t xml:space="preserve">Critères de réussite : </w:t>
      </w:r>
      <w:r w:rsidR="00342E13">
        <w:t xml:space="preserve">choix judicieux d’une méthode en fonction des conditions, </w:t>
      </w:r>
      <w:r>
        <w:t>aisance et pas de détérioration du matériel.</w:t>
      </w:r>
    </w:p>
    <w:p w:rsidR="001A58C6" w:rsidRDefault="001A58C6" w:rsidP="003F71F4">
      <w:pPr>
        <w:pStyle w:val="Sansinterligne"/>
      </w:pPr>
    </w:p>
    <w:p w:rsidR="00B966D9" w:rsidRPr="00B966D9" w:rsidRDefault="001A58C6" w:rsidP="00B966D9">
      <w:pPr>
        <w:pStyle w:val="Sansinterligne"/>
        <w:numPr>
          <w:ilvl w:val="0"/>
          <w:numId w:val="2"/>
        </w:numPr>
      </w:pPr>
      <w:r>
        <w:t>Allez virer une bouée en pagaie simple</w:t>
      </w:r>
      <w:r w:rsidR="00B966D9">
        <w:t xml:space="preserve"> (voir fiche CNPRS). Critère de réussite : </w:t>
      </w:r>
      <w:r w:rsidR="00B966D9" w:rsidRPr="00B966D9">
        <w:t>Pas de changement de bordé.</w:t>
      </w:r>
    </w:p>
    <w:p w:rsidR="001A58C6" w:rsidRDefault="00B966D9" w:rsidP="00B966D9">
      <w:pPr>
        <w:autoSpaceDE w:val="0"/>
        <w:autoSpaceDN w:val="0"/>
        <w:adjustRightInd w:val="0"/>
        <w:spacing w:after="0" w:line="240" w:lineRule="auto"/>
      </w:pPr>
      <w:r>
        <w:t>U</w:t>
      </w:r>
      <w:r w:rsidRPr="00B966D9">
        <w:t>ne trajectoire lisse. Pas de coup de freins au moment du redressement.</w:t>
      </w:r>
    </w:p>
    <w:p w:rsidR="00380848" w:rsidRDefault="00380848" w:rsidP="00B966D9">
      <w:pPr>
        <w:autoSpaceDE w:val="0"/>
        <w:autoSpaceDN w:val="0"/>
        <w:adjustRightInd w:val="0"/>
        <w:spacing w:after="0" w:line="240" w:lineRule="auto"/>
      </w:pPr>
    </w:p>
    <w:p w:rsidR="00380848" w:rsidRPr="005708BE" w:rsidRDefault="00380848" w:rsidP="00B966D9">
      <w:pPr>
        <w:autoSpaceDE w:val="0"/>
        <w:autoSpaceDN w:val="0"/>
        <w:adjustRightInd w:val="0"/>
        <w:spacing w:after="0" w:line="240" w:lineRule="auto"/>
        <w:rPr>
          <w:i/>
        </w:rPr>
      </w:pPr>
      <w:bookmarkStart w:id="0" w:name="_GoBack"/>
      <w:r w:rsidRPr="005708BE">
        <w:rPr>
          <w:i/>
        </w:rPr>
        <w:t>Cette fiche remplace les items 5, 9, 13 et 14 de la fiche d’évaluation pagaie verte mer de la FFCK</w:t>
      </w:r>
      <w:bookmarkEnd w:id="0"/>
    </w:p>
    <w:sectPr w:rsidR="00380848" w:rsidRPr="005708BE" w:rsidSect="003853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15E91"/>
    <w:multiLevelType w:val="hybridMultilevel"/>
    <w:tmpl w:val="0C7066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03392F"/>
    <w:multiLevelType w:val="hybridMultilevel"/>
    <w:tmpl w:val="0C7066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8C34DC2"/>
    <w:multiLevelType w:val="hybridMultilevel"/>
    <w:tmpl w:val="9704F9B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D2"/>
    <w:rsid w:val="00012BC8"/>
    <w:rsid w:val="0018052C"/>
    <w:rsid w:val="001A58C6"/>
    <w:rsid w:val="00257AEC"/>
    <w:rsid w:val="00342E13"/>
    <w:rsid w:val="00380848"/>
    <w:rsid w:val="003853F3"/>
    <w:rsid w:val="003F71F4"/>
    <w:rsid w:val="00503305"/>
    <w:rsid w:val="005708BE"/>
    <w:rsid w:val="007824DF"/>
    <w:rsid w:val="009304D2"/>
    <w:rsid w:val="00970AAD"/>
    <w:rsid w:val="00A6560B"/>
    <w:rsid w:val="00B966D9"/>
    <w:rsid w:val="00BD7675"/>
    <w:rsid w:val="00BF33E5"/>
    <w:rsid w:val="00C42245"/>
    <w:rsid w:val="00CF6C25"/>
    <w:rsid w:val="00F83D5F"/>
    <w:rsid w:val="00FF15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3305"/>
    <w:pPr>
      <w:ind w:left="720"/>
      <w:contextualSpacing/>
    </w:pPr>
  </w:style>
  <w:style w:type="paragraph" w:styleId="Sansinterligne">
    <w:name w:val="No Spacing"/>
    <w:uiPriority w:val="1"/>
    <w:qFormat/>
    <w:rsid w:val="00012BC8"/>
    <w:pPr>
      <w:spacing w:after="0" w:line="240" w:lineRule="auto"/>
    </w:pPr>
  </w:style>
  <w:style w:type="table" w:styleId="Grilledutableau">
    <w:name w:val="Table Grid"/>
    <w:basedOn w:val="TableauNormal"/>
    <w:uiPriority w:val="59"/>
    <w:rsid w:val="00257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57A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7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3305"/>
    <w:pPr>
      <w:ind w:left="720"/>
      <w:contextualSpacing/>
    </w:pPr>
  </w:style>
  <w:style w:type="paragraph" w:styleId="Sansinterligne">
    <w:name w:val="No Spacing"/>
    <w:uiPriority w:val="1"/>
    <w:qFormat/>
    <w:rsid w:val="00012BC8"/>
    <w:pPr>
      <w:spacing w:after="0" w:line="240" w:lineRule="auto"/>
    </w:pPr>
  </w:style>
  <w:style w:type="table" w:styleId="Grilledutableau">
    <w:name w:val="Table Grid"/>
    <w:basedOn w:val="TableauNormal"/>
    <w:uiPriority w:val="59"/>
    <w:rsid w:val="00257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57A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7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22371">
      <w:bodyDiv w:val="1"/>
      <w:marLeft w:val="0"/>
      <w:marRight w:val="0"/>
      <w:marTop w:val="0"/>
      <w:marBottom w:val="0"/>
      <w:divBdr>
        <w:top w:val="none" w:sz="0" w:space="0" w:color="auto"/>
        <w:left w:val="none" w:sz="0" w:space="0" w:color="auto"/>
        <w:bottom w:val="none" w:sz="0" w:space="0" w:color="auto"/>
        <w:right w:val="none" w:sz="0" w:space="0" w:color="auto"/>
      </w:divBdr>
      <w:divsChild>
        <w:div w:id="151861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582</Words>
  <Characters>3207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mourre</dc:creator>
  <cp:lastModifiedBy>mourre</cp:lastModifiedBy>
  <cp:revision>8</cp:revision>
  <dcterms:created xsi:type="dcterms:W3CDTF">2015-10-17T16:16:00Z</dcterms:created>
  <dcterms:modified xsi:type="dcterms:W3CDTF">2015-10-18T20:37:00Z</dcterms:modified>
</cp:coreProperties>
</file>